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BE2" w:rsidRPr="00E0249F" w:rsidRDefault="00944EB4" w:rsidP="005C3888">
      <w:pPr>
        <w:pStyle w:val="Heading1"/>
      </w:pPr>
      <w:r>
        <w:t xml:space="preserve">Dampier Street &amp; Year 11 </w:t>
      </w:r>
      <w:r w:rsidR="00E0249F">
        <w:t>–</w:t>
      </w:r>
      <w:r>
        <w:t xml:space="preserve"> </w:t>
      </w:r>
      <w:r w:rsidR="008B5CDB" w:rsidRPr="00E0249F">
        <w:t>English</w:t>
      </w:r>
      <w:r w:rsidR="00E0249F">
        <w:t xml:space="preserve"> – Tam Warman</w:t>
      </w:r>
    </w:p>
    <w:p w:rsidR="00C72891" w:rsidRPr="00C57777" w:rsidRDefault="00C72891" w:rsidP="00C57777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C57777" w:rsidRPr="00C57777" w:rsidRDefault="00C57777" w:rsidP="00C57777">
      <w:pPr>
        <w:jc w:val="center"/>
        <w:rPr>
          <w:sz w:val="40"/>
          <w:szCs w:val="4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405"/>
        <w:gridCol w:w="8647"/>
      </w:tblGrid>
      <w:tr w:rsidR="00C57777" w:rsidTr="00DD0FAE">
        <w:tc>
          <w:tcPr>
            <w:tcW w:w="240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647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C57777" w:rsidTr="00DD0FAE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41484F" w:rsidP="006C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</w:t>
            </w:r>
            <w:r w:rsidR="006C2F57">
              <w:rPr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FB24EC" w:rsidRDefault="00FB24EC" w:rsidP="006C2F57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been inspired by the TV program ‘Race Around the World’ (BBC2). Where in the world would you most like to travel to? I would like you to persuade me that your location is the best. </w:t>
            </w:r>
          </w:p>
          <w:p w:rsidR="00FB24EC" w:rsidRDefault="00FB24EC" w:rsidP="006C2F57">
            <w:pPr>
              <w:tabs>
                <w:tab w:val="left" w:pos="1725"/>
              </w:tabs>
              <w:rPr>
                <w:sz w:val="28"/>
                <w:szCs w:val="28"/>
              </w:rPr>
            </w:pPr>
          </w:p>
          <w:p w:rsidR="00FB24EC" w:rsidRDefault="00FB24EC" w:rsidP="006C2F57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email completed work, or any questions you may have to me at: twarman@educ.somerset.gov.uk</w:t>
            </w:r>
          </w:p>
          <w:p w:rsidR="00C57777" w:rsidRDefault="00FB24EC" w:rsidP="006C2F57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57777" w:rsidTr="00DD0FAE">
        <w:tc>
          <w:tcPr>
            <w:tcW w:w="2405" w:type="dxa"/>
          </w:tcPr>
          <w:p w:rsidR="00C57777" w:rsidRDefault="00406150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</w:t>
            </w:r>
            <w:r w:rsidR="006C2F57">
              <w:rPr>
                <w:sz w:val="28"/>
                <w:szCs w:val="28"/>
              </w:rPr>
              <w:t>20</w:t>
            </w: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C57777" w:rsidRDefault="00406150" w:rsidP="006C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have now been left at your location</w:t>
            </w:r>
            <w:r w:rsidR="00DD0FAE">
              <w:rPr>
                <w:sz w:val="28"/>
                <w:szCs w:val="28"/>
              </w:rPr>
              <w:t>, and no one else is there</w:t>
            </w:r>
            <w:r w:rsidR="006C2F57">
              <w:rPr>
                <w:sz w:val="28"/>
                <w:szCs w:val="28"/>
              </w:rPr>
              <w:t xml:space="preserve">. </w:t>
            </w:r>
            <w:r w:rsidR="00DD0FAE">
              <w:rPr>
                <w:sz w:val="28"/>
                <w:szCs w:val="28"/>
              </w:rPr>
              <w:t>Y</w:t>
            </w:r>
            <w:r w:rsidR="006C2F57">
              <w:rPr>
                <w:sz w:val="28"/>
                <w:szCs w:val="28"/>
              </w:rPr>
              <w:t>ou are only allowed 10 items. What are they? Why have you chosen them?</w:t>
            </w:r>
          </w:p>
          <w:p w:rsidR="006C2F57" w:rsidRDefault="006C2F57" w:rsidP="006C2F57">
            <w:pPr>
              <w:rPr>
                <w:sz w:val="28"/>
                <w:szCs w:val="28"/>
              </w:rPr>
            </w:pPr>
          </w:p>
          <w:p w:rsidR="006C2F57" w:rsidRDefault="006C2F57" w:rsidP="006C2F57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email completed work, or any questions you may have to me at: twarman@educ.somerset.gov.uk</w:t>
            </w:r>
          </w:p>
          <w:p w:rsidR="006C2F57" w:rsidRDefault="006C2F57" w:rsidP="006C2F57">
            <w:pPr>
              <w:rPr>
                <w:sz w:val="28"/>
                <w:szCs w:val="28"/>
              </w:rPr>
            </w:pPr>
          </w:p>
          <w:p w:rsidR="006C2F57" w:rsidRDefault="006C2F57" w:rsidP="006C2F57">
            <w:pPr>
              <w:rPr>
                <w:sz w:val="28"/>
                <w:szCs w:val="28"/>
              </w:rPr>
            </w:pPr>
          </w:p>
        </w:tc>
      </w:tr>
      <w:tr w:rsidR="00C57777" w:rsidTr="00DD0FAE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6C2F57" w:rsidP="006C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  <w:p w:rsidR="006C2F57" w:rsidRDefault="006C2F57" w:rsidP="00C57777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C57777" w:rsidRDefault="00DD0FAE" w:rsidP="006C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Eek, you have found a footprint</w:t>
            </w:r>
            <w:r w:rsidR="0038709E">
              <w:rPr>
                <w:sz w:val="28"/>
                <w:szCs w:val="28"/>
              </w:rPr>
              <w:t xml:space="preserve"> there</w:t>
            </w:r>
            <w:r>
              <w:rPr>
                <w:sz w:val="28"/>
                <w:szCs w:val="28"/>
              </w:rPr>
              <w:t>. What type of creature left it? Why might they be there too?</w:t>
            </w:r>
          </w:p>
          <w:p w:rsidR="00DD0FAE" w:rsidRDefault="00DD0FAE" w:rsidP="006C2F57">
            <w:pPr>
              <w:rPr>
                <w:sz w:val="28"/>
                <w:szCs w:val="28"/>
              </w:rPr>
            </w:pPr>
          </w:p>
          <w:p w:rsidR="00DD0FAE" w:rsidRDefault="00DD0FAE" w:rsidP="00DD0FA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email completed work, or any questions you may have to me at: twarman@educ.somerset.gov.uk</w:t>
            </w:r>
          </w:p>
          <w:p w:rsidR="00DD0FAE" w:rsidRDefault="00DD0FAE" w:rsidP="006C2F57">
            <w:pPr>
              <w:rPr>
                <w:sz w:val="28"/>
                <w:szCs w:val="28"/>
              </w:rPr>
            </w:pPr>
          </w:p>
        </w:tc>
      </w:tr>
      <w:tr w:rsidR="00C57777" w:rsidTr="00DD0FAE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DD0FA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</w:p>
        </w:tc>
        <w:tc>
          <w:tcPr>
            <w:tcW w:w="8647" w:type="dxa"/>
          </w:tcPr>
          <w:p w:rsidR="00C57777" w:rsidRDefault="00DD0FAE" w:rsidP="00DD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have you been doing whilst you’ve been away</w:t>
            </w:r>
            <w:r w:rsidR="0038709E">
              <w:rPr>
                <w:sz w:val="28"/>
                <w:szCs w:val="28"/>
              </w:rPr>
              <w:t xml:space="preserve"> at your dream location?</w:t>
            </w:r>
            <w:r>
              <w:rPr>
                <w:sz w:val="28"/>
                <w:szCs w:val="28"/>
              </w:rPr>
              <w:t xml:space="preserve"> Let me know in a letter or diary entry please.</w:t>
            </w:r>
          </w:p>
          <w:p w:rsidR="00DD0FAE" w:rsidRDefault="00DD0FAE" w:rsidP="00DD0FAE">
            <w:pPr>
              <w:rPr>
                <w:sz w:val="28"/>
                <w:szCs w:val="28"/>
              </w:rPr>
            </w:pPr>
          </w:p>
          <w:p w:rsidR="00DD0FAE" w:rsidRDefault="00DD0FAE" w:rsidP="00DD0FA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email completed work, or any questions you may have to me at: twarman@educ.somerset.gov.uk</w:t>
            </w:r>
          </w:p>
          <w:p w:rsidR="00DD0FAE" w:rsidRDefault="00DD0FAE" w:rsidP="00DD0FAE">
            <w:pPr>
              <w:rPr>
                <w:sz w:val="28"/>
                <w:szCs w:val="28"/>
              </w:rPr>
            </w:pPr>
          </w:p>
        </w:tc>
      </w:tr>
      <w:tr w:rsidR="00C57777" w:rsidTr="00DD0FAE">
        <w:tc>
          <w:tcPr>
            <w:tcW w:w="2405" w:type="dxa"/>
          </w:tcPr>
          <w:p w:rsidR="00DD0FAE" w:rsidRDefault="00DD0FAE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DD0FA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</w:t>
            </w:r>
          </w:p>
          <w:p w:rsidR="00DD0FAE" w:rsidRDefault="00DD0FAE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C57777" w:rsidRDefault="00DD0FAE" w:rsidP="00DD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have a choice, you can be energetic and do an online workout / yoga session or read a book / magazine / news article.</w:t>
            </w:r>
          </w:p>
          <w:p w:rsidR="00DD0FAE" w:rsidRDefault="00DD0FAE" w:rsidP="00DD0FAE">
            <w:pPr>
              <w:rPr>
                <w:sz w:val="28"/>
                <w:szCs w:val="28"/>
              </w:rPr>
            </w:pPr>
          </w:p>
          <w:p w:rsidR="00DD0FAE" w:rsidRDefault="00DD0FAE" w:rsidP="00DD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 me know what you chose and what you thought of it. Email me at: twarman@educ.somerset.gov.uk</w:t>
            </w:r>
          </w:p>
          <w:p w:rsidR="00DD0FAE" w:rsidRDefault="00DD0FAE" w:rsidP="00DD0FAE">
            <w:pPr>
              <w:rPr>
                <w:sz w:val="28"/>
                <w:szCs w:val="28"/>
              </w:rPr>
            </w:pPr>
          </w:p>
          <w:p w:rsidR="00DD0FAE" w:rsidRDefault="009E3CE4" w:rsidP="00DD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great weekend, look forward to hearing from you next week </w:t>
            </w:r>
            <w:r w:rsidRPr="009E3CE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DD0FAE" w:rsidRDefault="00DD0FAE" w:rsidP="00DD0FAE">
            <w:pPr>
              <w:rPr>
                <w:sz w:val="28"/>
                <w:szCs w:val="28"/>
              </w:rPr>
            </w:pPr>
          </w:p>
        </w:tc>
      </w:tr>
      <w:tr w:rsidR="0012140F" w:rsidTr="00DD0FAE">
        <w:tc>
          <w:tcPr>
            <w:tcW w:w="2405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30.03.2020</w:t>
            </w:r>
          </w:p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12140F" w:rsidRDefault="0012140F" w:rsidP="0012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hear an animal noise. What is this creature? How do you become friends?</w:t>
            </w:r>
          </w:p>
          <w:p w:rsidR="0045780A" w:rsidRDefault="0045780A" w:rsidP="0012140F">
            <w:pPr>
              <w:rPr>
                <w:sz w:val="28"/>
                <w:szCs w:val="28"/>
              </w:rPr>
            </w:pPr>
          </w:p>
          <w:p w:rsidR="0045780A" w:rsidRDefault="0045780A" w:rsidP="0045780A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email completed work, or any questions you may have to me at: twarman@educ.somerset.gov.uk</w:t>
            </w:r>
          </w:p>
          <w:p w:rsidR="0045780A" w:rsidRDefault="0045780A" w:rsidP="0012140F">
            <w:pPr>
              <w:rPr>
                <w:sz w:val="28"/>
                <w:szCs w:val="28"/>
              </w:rPr>
            </w:pPr>
          </w:p>
          <w:p w:rsidR="0012140F" w:rsidRDefault="0012140F" w:rsidP="0012140F">
            <w:pPr>
              <w:rPr>
                <w:sz w:val="28"/>
                <w:szCs w:val="28"/>
              </w:rPr>
            </w:pPr>
          </w:p>
        </w:tc>
      </w:tr>
      <w:tr w:rsidR="0012140F" w:rsidTr="00DD0FAE">
        <w:tc>
          <w:tcPr>
            <w:tcW w:w="2405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31.03.2020</w:t>
            </w:r>
          </w:p>
        </w:tc>
        <w:tc>
          <w:tcPr>
            <w:tcW w:w="8647" w:type="dxa"/>
          </w:tcPr>
          <w:p w:rsidR="0012140F" w:rsidRDefault="0012140F" w:rsidP="0012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and your new animal friend go off adventuring for the day? Where do you go and what do you do?</w:t>
            </w:r>
          </w:p>
          <w:p w:rsidR="0012140F" w:rsidRDefault="0012140F" w:rsidP="0012140F">
            <w:pPr>
              <w:rPr>
                <w:sz w:val="28"/>
                <w:szCs w:val="28"/>
              </w:rPr>
            </w:pPr>
          </w:p>
          <w:p w:rsidR="0045780A" w:rsidRDefault="0045780A" w:rsidP="0045780A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email completed work, or any questions you may have to me at: twarman@educ.somerset.gov.uk</w:t>
            </w:r>
          </w:p>
          <w:p w:rsidR="0045780A" w:rsidRDefault="0045780A" w:rsidP="0012140F">
            <w:pPr>
              <w:rPr>
                <w:sz w:val="28"/>
                <w:szCs w:val="28"/>
              </w:rPr>
            </w:pPr>
          </w:p>
        </w:tc>
      </w:tr>
      <w:tr w:rsidR="0012140F" w:rsidTr="00DD0FAE">
        <w:tc>
          <w:tcPr>
            <w:tcW w:w="2405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</w:t>
            </w:r>
          </w:p>
        </w:tc>
        <w:tc>
          <w:tcPr>
            <w:tcW w:w="8647" w:type="dxa"/>
          </w:tcPr>
          <w:p w:rsidR="0012140F" w:rsidRDefault="0012140F" w:rsidP="0012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parachuting trip goes off course, which three people have now joined you? (You can choose any three people in the world.) Why are they your chosen three?</w:t>
            </w:r>
          </w:p>
          <w:p w:rsidR="0012140F" w:rsidRDefault="0012140F" w:rsidP="0012140F">
            <w:pPr>
              <w:rPr>
                <w:sz w:val="28"/>
                <w:szCs w:val="28"/>
              </w:rPr>
            </w:pPr>
          </w:p>
          <w:p w:rsidR="0045780A" w:rsidRDefault="0045780A" w:rsidP="0045780A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email completed work, or any questions you may have to me at: twarman@educ.somerset.gov.uk</w:t>
            </w:r>
          </w:p>
          <w:p w:rsidR="0045780A" w:rsidRDefault="0045780A" w:rsidP="0012140F">
            <w:pPr>
              <w:rPr>
                <w:sz w:val="28"/>
                <w:szCs w:val="28"/>
              </w:rPr>
            </w:pPr>
          </w:p>
        </w:tc>
      </w:tr>
      <w:tr w:rsidR="0012140F" w:rsidTr="00DD0FAE">
        <w:tc>
          <w:tcPr>
            <w:tcW w:w="2405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</w:t>
            </w:r>
          </w:p>
        </w:tc>
        <w:tc>
          <w:tcPr>
            <w:tcW w:w="8647" w:type="dxa"/>
          </w:tcPr>
          <w:p w:rsidR="0012140F" w:rsidRDefault="0012140F" w:rsidP="0012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Someone is missing you very much? Who is it and how do they rescue you?</w:t>
            </w:r>
          </w:p>
          <w:p w:rsidR="0012140F" w:rsidRDefault="0012140F" w:rsidP="0012140F">
            <w:pPr>
              <w:rPr>
                <w:sz w:val="28"/>
                <w:szCs w:val="28"/>
              </w:rPr>
            </w:pPr>
          </w:p>
          <w:p w:rsidR="0045780A" w:rsidRDefault="0045780A" w:rsidP="0045780A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email completed work, or any questions you may have to me at: twarman@educ.somerset.gov.uk</w:t>
            </w:r>
          </w:p>
          <w:p w:rsidR="0045780A" w:rsidRDefault="0045780A" w:rsidP="0012140F">
            <w:pPr>
              <w:rPr>
                <w:sz w:val="28"/>
                <w:szCs w:val="28"/>
              </w:rPr>
            </w:pPr>
          </w:p>
        </w:tc>
      </w:tr>
      <w:tr w:rsidR="0012140F" w:rsidTr="00DD0FAE">
        <w:tc>
          <w:tcPr>
            <w:tcW w:w="2405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03.04.2020</w:t>
            </w:r>
          </w:p>
        </w:tc>
        <w:tc>
          <w:tcPr>
            <w:tcW w:w="8647" w:type="dxa"/>
          </w:tcPr>
          <w:p w:rsidR="0012140F" w:rsidRDefault="0012140F" w:rsidP="0012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have a choice, you can be energetic and do an online workout / yoga session or read a book / magazine / news article.</w:t>
            </w:r>
          </w:p>
          <w:p w:rsidR="0012140F" w:rsidRDefault="0012140F" w:rsidP="0012140F">
            <w:pPr>
              <w:rPr>
                <w:sz w:val="28"/>
                <w:szCs w:val="28"/>
              </w:rPr>
            </w:pPr>
          </w:p>
          <w:p w:rsidR="0012140F" w:rsidRDefault="0012140F" w:rsidP="0012140F">
            <w:pPr>
              <w:rPr>
                <w:sz w:val="28"/>
                <w:szCs w:val="28"/>
              </w:rPr>
            </w:pPr>
          </w:p>
          <w:p w:rsidR="0012140F" w:rsidRDefault="0012140F" w:rsidP="0012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great Easter </w:t>
            </w:r>
            <w:r w:rsidRPr="00C10B3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45780A">
              <w:rPr>
                <w:sz w:val="28"/>
                <w:szCs w:val="28"/>
              </w:rPr>
              <w:t xml:space="preserve"> I look forward to hearing from you after the break</w:t>
            </w:r>
          </w:p>
          <w:p w:rsidR="0045780A" w:rsidRDefault="0045780A" w:rsidP="0012140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140F" w:rsidTr="00DD0FAE">
        <w:tc>
          <w:tcPr>
            <w:tcW w:w="2405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</w:tc>
      </w:tr>
      <w:tr w:rsidR="0012140F" w:rsidTr="00DD0FAE">
        <w:tc>
          <w:tcPr>
            <w:tcW w:w="2405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</w:tc>
      </w:tr>
      <w:tr w:rsidR="0012140F" w:rsidTr="00DD0FAE">
        <w:tc>
          <w:tcPr>
            <w:tcW w:w="2405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</w:tc>
      </w:tr>
      <w:tr w:rsidR="0012140F" w:rsidTr="00DD0FAE">
        <w:tc>
          <w:tcPr>
            <w:tcW w:w="2405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</w:tc>
      </w:tr>
      <w:tr w:rsidR="0012140F" w:rsidTr="00DD0FAE">
        <w:tc>
          <w:tcPr>
            <w:tcW w:w="2405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12140F" w:rsidRDefault="0012140F" w:rsidP="001214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7777" w:rsidRPr="00C57777" w:rsidRDefault="00C57777" w:rsidP="00C57777">
      <w:pPr>
        <w:jc w:val="center"/>
        <w:rPr>
          <w:sz w:val="28"/>
          <w:szCs w:val="28"/>
        </w:rPr>
      </w:pPr>
    </w:p>
    <w:sectPr w:rsidR="00C57777" w:rsidRPr="00C57777" w:rsidSect="00DD0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77"/>
    <w:rsid w:val="0012140F"/>
    <w:rsid w:val="0038709E"/>
    <w:rsid w:val="00406150"/>
    <w:rsid w:val="0041484F"/>
    <w:rsid w:val="0045780A"/>
    <w:rsid w:val="00564240"/>
    <w:rsid w:val="005C3888"/>
    <w:rsid w:val="006C2F57"/>
    <w:rsid w:val="008B5CDB"/>
    <w:rsid w:val="00944EB4"/>
    <w:rsid w:val="009E3CE4"/>
    <w:rsid w:val="00BA7C5F"/>
    <w:rsid w:val="00C57777"/>
    <w:rsid w:val="00C72891"/>
    <w:rsid w:val="00DD0FAE"/>
    <w:rsid w:val="00E0249F"/>
    <w:rsid w:val="00F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D8C3"/>
  <w15:chartTrackingRefBased/>
  <w15:docId w15:val="{29C84441-B991-4C35-B15A-6F7FA7B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FAE"/>
  </w:style>
  <w:style w:type="paragraph" w:styleId="Heading1">
    <w:name w:val="heading 1"/>
    <w:basedOn w:val="Normal"/>
    <w:next w:val="Normal"/>
    <w:link w:val="Heading1Char"/>
    <w:uiPriority w:val="9"/>
    <w:qFormat/>
    <w:rsid w:val="00FB2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2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Tammy Warman</cp:lastModifiedBy>
  <cp:revision>7</cp:revision>
  <dcterms:created xsi:type="dcterms:W3CDTF">2020-03-13T12:28:00Z</dcterms:created>
  <dcterms:modified xsi:type="dcterms:W3CDTF">2020-03-25T12:40:00Z</dcterms:modified>
</cp:coreProperties>
</file>