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0FE" w:rsidRPr="00515D13" w:rsidRDefault="000D50FE" w:rsidP="000D50FE">
      <w:pPr>
        <w:jc w:val="center"/>
        <w:rPr>
          <w:rFonts w:ascii="Kristen ITC" w:hAnsi="Kristen ITC"/>
          <w:sz w:val="40"/>
          <w:szCs w:val="40"/>
        </w:rPr>
      </w:pPr>
      <w:r w:rsidRPr="00515D13">
        <w:rPr>
          <w:rFonts w:ascii="Kristen ITC" w:hAnsi="Kristen ITC"/>
          <w:sz w:val="40"/>
          <w:szCs w:val="40"/>
        </w:rPr>
        <w:t>Wyndham View - Middle Years</w:t>
      </w:r>
    </w:p>
    <w:p w:rsidR="000D50FE" w:rsidRPr="00515D13" w:rsidRDefault="004678E9" w:rsidP="000D50FE">
      <w:pPr>
        <w:jc w:val="center"/>
        <w:rPr>
          <w:rFonts w:ascii="Kristen ITC" w:hAnsi="Kristen ITC"/>
          <w:sz w:val="40"/>
          <w:szCs w:val="40"/>
        </w:rPr>
      </w:pPr>
      <w:r w:rsidRPr="00515D13">
        <w:rPr>
          <w:rFonts w:ascii="Kristen ITC" w:hAnsi="Kristen ITC"/>
          <w:sz w:val="40"/>
          <w:szCs w:val="40"/>
        </w:rPr>
        <w:t>Sharon Venn</w:t>
      </w:r>
    </w:p>
    <w:p w:rsidR="000D50FE" w:rsidRPr="00515D13" w:rsidRDefault="000D50FE" w:rsidP="000D50FE">
      <w:pPr>
        <w:jc w:val="center"/>
        <w:rPr>
          <w:rFonts w:ascii="Kristen ITC" w:hAnsi="Kristen ITC"/>
          <w:sz w:val="40"/>
          <w:szCs w:val="40"/>
        </w:rPr>
      </w:pPr>
      <w:r w:rsidRPr="00515D13">
        <w:rPr>
          <w:rFonts w:ascii="Kristen ITC" w:hAnsi="Kristen ITC"/>
          <w:sz w:val="40"/>
          <w:szCs w:val="40"/>
        </w:rPr>
        <w:t>Daily Work Log</w:t>
      </w:r>
    </w:p>
    <w:p w:rsidR="000D50FE" w:rsidRPr="00515D13" w:rsidRDefault="000D50FE" w:rsidP="000D50FE">
      <w:pPr>
        <w:jc w:val="center"/>
        <w:rPr>
          <w:rFonts w:ascii="Kristen ITC" w:hAnsi="Kristen ITC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0D50FE" w:rsidRPr="00515D13" w:rsidTr="007A0F6F">
        <w:tc>
          <w:tcPr>
            <w:tcW w:w="2405" w:type="dxa"/>
          </w:tcPr>
          <w:p w:rsidR="000D50FE" w:rsidRPr="00515D13" w:rsidRDefault="000D50FE" w:rsidP="007A0F6F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515D13">
              <w:rPr>
                <w:rFonts w:ascii="Kristen ITC" w:hAnsi="Kristen ITC"/>
                <w:b/>
                <w:sz w:val="28"/>
                <w:szCs w:val="28"/>
              </w:rPr>
              <w:t>Date</w:t>
            </w:r>
          </w:p>
        </w:tc>
        <w:tc>
          <w:tcPr>
            <w:tcW w:w="6945" w:type="dxa"/>
          </w:tcPr>
          <w:p w:rsidR="000D50FE" w:rsidRPr="00515D13" w:rsidRDefault="000D50FE" w:rsidP="007A0F6F">
            <w:pPr>
              <w:jc w:val="center"/>
              <w:rPr>
                <w:rFonts w:ascii="Kristen ITC" w:hAnsi="Kristen ITC"/>
                <w:b/>
                <w:sz w:val="28"/>
                <w:szCs w:val="28"/>
              </w:rPr>
            </w:pPr>
            <w:r w:rsidRPr="00515D13">
              <w:rPr>
                <w:rFonts w:ascii="Kristen ITC" w:hAnsi="Kristen ITC"/>
                <w:b/>
                <w:sz w:val="28"/>
                <w:szCs w:val="28"/>
              </w:rPr>
              <w:t>Work &amp; Activities</w:t>
            </w:r>
          </w:p>
        </w:tc>
      </w:tr>
      <w:tr w:rsidR="000D50FE" w:rsidTr="007A0F6F">
        <w:tc>
          <w:tcPr>
            <w:tcW w:w="2405" w:type="dxa"/>
          </w:tcPr>
          <w:p w:rsidR="000D50FE" w:rsidRDefault="000D50FE" w:rsidP="007A0F6F">
            <w:pPr>
              <w:jc w:val="center"/>
              <w:rPr>
                <w:sz w:val="28"/>
                <w:szCs w:val="28"/>
              </w:rPr>
            </w:pPr>
          </w:p>
          <w:p w:rsidR="00347B80" w:rsidRDefault="00347B80" w:rsidP="007A0F6F">
            <w:pPr>
              <w:rPr>
                <w:sz w:val="28"/>
                <w:szCs w:val="28"/>
              </w:rPr>
            </w:pPr>
            <w:r>
              <w:t>Pupil  - H</w:t>
            </w:r>
          </w:p>
        </w:tc>
        <w:tc>
          <w:tcPr>
            <w:tcW w:w="6945" w:type="dxa"/>
          </w:tcPr>
          <w:p w:rsidR="00347B80" w:rsidRDefault="00347B80" w:rsidP="00347B80">
            <w:pPr>
              <w:pStyle w:val="PlainText"/>
            </w:pPr>
            <w:r>
              <w:t>23 March</w:t>
            </w:r>
          </w:p>
          <w:p w:rsidR="00347B80" w:rsidRDefault="00347B80" w:rsidP="00347B80">
            <w:pPr>
              <w:pStyle w:val="PlainText"/>
            </w:pPr>
            <w:r>
              <w:t>To read to mum and discuss the story</w:t>
            </w:r>
          </w:p>
          <w:p w:rsidR="00347B80" w:rsidRDefault="00347B80" w:rsidP="00347B80">
            <w:pPr>
              <w:pStyle w:val="PlainText"/>
            </w:pPr>
            <w:r>
              <w:t>To complete a writing activity from his folder - desert island To complete an addition within 50 maths sheet To choose an activity from the stem resources in his folder</w:t>
            </w:r>
          </w:p>
          <w:p w:rsidR="00347B80" w:rsidRDefault="00347B80" w:rsidP="00347B80">
            <w:pPr>
              <w:pStyle w:val="PlainText"/>
            </w:pPr>
          </w:p>
          <w:p w:rsidR="00347B80" w:rsidRDefault="00347B80" w:rsidP="00347B80">
            <w:pPr>
              <w:pStyle w:val="PlainText"/>
            </w:pPr>
            <w:r>
              <w:t xml:space="preserve">24 March </w:t>
            </w:r>
          </w:p>
          <w:p w:rsidR="00347B80" w:rsidRDefault="00347B80" w:rsidP="00347B80">
            <w:pPr>
              <w:pStyle w:val="PlainText"/>
            </w:pPr>
            <w:r>
              <w:t>To read to mum</w:t>
            </w:r>
          </w:p>
          <w:p w:rsidR="00347B80" w:rsidRDefault="00347B80" w:rsidP="00347B80">
            <w:pPr>
              <w:pStyle w:val="PlainText"/>
            </w:pPr>
            <w:r>
              <w:t>To complete a writing task / comprehension To complete a subtraction sheet</w:t>
            </w:r>
          </w:p>
          <w:p w:rsidR="00347B80" w:rsidRDefault="00347B80" w:rsidP="00347B80">
            <w:pPr>
              <w:pStyle w:val="PlainText"/>
            </w:pPr>
          </w:p>
          <w:p w:rsidR="00347B80" w:rsidRDefault="00347B80" w:rsidP="00347B80">
            <w:pPr>
              <w:pStyle w:val="PlainText"/>
            </w:pPr>
            <w:r>
              <w:t>25 March</w:t>
            </w:r>
          </w:p>
          <w:p w:rsidR="00347B80" w:rsidRDefault="00347B80" w:rsidP="00347B80">
            <w:pPr>
              <w:pStyle w:val="PlainText"/>
            </w:pPr>
            <w:r>
              <w:t xml:space="preserve">Emailed a stem activity The great egg drop from a website called buddy and buggy.com </w:t>
            </w:r>
          </w:p>
          <w:p w:rsidR="00347B80" w:rsidRDefault="00347B80" w:rsidP="00347B80">
            <w:pPr>
              <w:pStyle w:val="PlainText"/>
            </w:pPr>
          </w:p>
          <w:p w:rsidR="000D50FE" w:rsidRDefault="000D50FE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0D50FE" w:rsidTr="007A0F6F">
        <w:tc>
          <w:tcPr>
            <w:tcW w:w="2405" w:type="dxa"/>
          </w:tcPr>
          <w:p w:rsidR="000D50FE" w:rsidRDefault="000D50FE" w:rsidP="007A0F6F">
            <w:pPr>
              <w:jc w:val="center"/>
              <w:rPr>
                <w:sz w:val="28"/>
                <w:szCs w:val="28"/>
              </w:rPr>
            </w:pPr>
          </w:p>
          <w:p w:rsidR="00347B80" w:rsidRDefault="00347B80" w:rsidP="00347B80">
            <w:pPr>
              <w:pStyle w:val="PlainText"/>
            </w:pPr>
            <w:r>
              <w:t>Pupil - K</w:t>
            </w:r>
          </w:p>
          <w:p w:rsidR="000D50FE" w:rsidRDefault="000D50FE" w:rsidP="007A0F6F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347B80" w:rsidRDefault="00347B80" w:rsidP="00347B80">
            <w:pPr>
              <w:pStyle w:val="PlainText"/>
            </w:pPr>
            <w:r>
              <w:t>23March</w:t>
            </w:r>
          </w:p>
          <w:p w:rsidR="00347B80" w:rsidRDefault="00347B80" w:rsidP="00347B80">
            <w:pPr>
              <w:pStyle w:val="PlainText"/>
            </w:pPr>
            <w:r>
              <w:t>To read a book to mum</w:t>
            </w:r>
          </w:p>
          <w:p w:rsidR="00347B80" w:rsidRDefault="00347B80" w:rsidP="00347B80">
            <w:pPr>
              <w:pStyle w:val="PlainText"/>
            </w:pPr>
            <w:r>
              <w:t>To do an addition sheet within 20</w:t>
            </w:r>
          </w:p>
          <w:p w:rsidR="00347B80" w:rsidRDefault="00347B80" w:rsidP="00347B80">
            <w:pPr>
              <w:pStyle w:val="PlainText"/>
            </w:pPr>
            <w:r>
              <w:t>To complete a page from his spelling book To choose a stem activity</w:t>
            </w:r>
          </w:p>
          <w:p w:rsidR="00347B80" w:rsidRDefault="00347B80" w:rsidP="00347B80">
            <w:pPr>
              <w:pStyle w:val="PlainText"/>
            </w:pPr>
          </w:p>
          <w:p w:rsidR="00347B80" w:rsidRDefault="00347B80" w:rsidP="00347B80">
            <w:pPr>
              <w:pStyle w:val="PlainText"/>
            </w:pPr>
            <w:r>
              <w:t>24 March</w:t>
            </w:r>
          </w:p>
          <w:p w:rsidR="00347B80" w:rsidRDefault="00347B80" w:rsidP="00347B80">
            <w:pPr>
              <w:pStyle w:val="PlainText"/>
            </w:pPr>
            <w:r>
              <w:t>To read to mum</w:t>
            </w:r>
          </w:p>
          <w:p w:rsidR="00347B80" w:rsidRDefault="00347B80" w:rsidP="00347B80">
            <w:pPr>
              <w:pStyle w:val="PlainText"/>
            </w:pPr>
            <w:r>
              <w:t>To play maths game with mum</w:t>
            </w:r>
          </w:p>
          <w:p w:rsidR="00347B80" w:rsidRDefault="00347B80" w:rsidP="00347B80">
            <w:pPr>
              <w:pStyle w:val="PlainText"/>
            </w:pPr>
            <w:r>
              <w:t>To make sentences using the framework I gave him To choose a stem activity</w:t>
            </w:r>
          </w:p>
          <w:p w:rsidR="00347B80" w:rsidRDefault="00347B80" w:rsidP="00347B80">
            <w:pPr>
              <w:pStyle w:val="PlainText"/>
            </w:pPr>
          </w:p>
          <w:p w:rsidR="00347B80" w:rsidRDefault="00347B80" w:rsidP="00347B80">
            <w:pPr>
              <w:pStyle w:val="PlainText"/>
            </w:pPr>
            <w:r>
              <w:t>25 March</w:t>
            </w:r>
          </w:p>
          <w:p w:rsidR="00347B80" w:rsidRDefault="00347B80" w:rsidP="00347B80">
            <w:pPr>
              <w:pStyle w:val="PlainText"/>
            </w:pPr>
            <w:r>
              <w:t xml:space="preserve">To do the great egg drop stem activity from a website that I emailed to mum </w:t>
            </w:r>
          </w:p>
          <w:p w:rsidR="000D50FE" w:rsidRDefault="000D50FE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0D50FE" w:rsidTr="007A0F6F">
        <w:tc>
          <w:tcPr>
            <w:tcW w:w="2405" w:type="dxa"/>
          </w:tcPr>
          <w:p w:rsidR="00347B80" w:rsidRDefault="00347B80" w:rsidP="00347B80">
            <w:pPr>
              <w:pStyle w:val="PlainText"/>
            </w:pPr>
            <w:r>
              <w:t>Pupil - L</w:t>
            </w:r>
          </w:p>
          <w:p w:rsidR="000D50FE" w:rsidRDefault="000D50FE" w:rsidP="007A0F6F">
            <w:pPr>
              <w:jc w:val="center"/>
              <w:rPr>
                <w:sz w:val="28"/>
                <w:szCs w:val="28"/>
              </w:rPr>
            </w:pPr>
          </w:p>
          <w:p w:rsidR="000D50FE" w:rsidRDefault="000D50FE" w:rsidP="007A0F6F">
            <w:pPr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347B80" w:rsidRDefault="00347B80" w:rsidP="00347B80">
            <w:pPr>
              <w:pStyle w:val="PlainText"/>
            </w:pPr>
            <w:r>
              <w:t xml:space="preserve">23March </w:t>
            </w:r>
          </w:p>
          <w:p w:rsidR="00347B80" w:rsidRDefault="00347B80" w:rsidP="00347B80">
            <w:pPr>
              <w:pStyle w:val="PlainText"/>
            </w:pPr>
          </w:p>
          <w:p w:rsidR="00347B80" w:rsidRDefault="00347B80" w:rsidP="00347B80">
            <w:pPr>
              <w:pStyle w:val="PlainText"/>
            </w:pPr>
            <w:r>
              <w:t>To read to mum or Dylan</w:t>
            </w:r>
          </w:p>
          <w:p w:rsidR="00347B80" w:rsidRDefault="00347B80" w:rsidP="00347B80">
            <w:pPr>
              <w:pStyle w:val="PlainText"/>
            </w:pPr>
            <w:r>
              <w:t>To choose one maths sheet</w:t>
            </w:r>
          </w:p>
          <w:p w:rsidR="00347B80" w:rsidRDefault="00347B80" w:rsidP="00347B80">
            <w:pPr>
              <w:pStyle w:val="PlainText"/>
            </w:pPr>
            <w:r>
              <w:t xml:space="preserve"> To choose one writing task</w:t>
            </w:r>
          </w:p>
          <w:p w:rsidR="00347B80" w:rsidRDefault="00347B80" w:rsidP="00347B80">
            <w:pPr>
              <w:pStyle w:val="PlainText"/>
            </w:pPr>
            <w:r>
              <w:t>To choose one stem activity</w:t>
            </w:r>
          </w:p>
          <w:p w:rsidR="00347B80" w:rsidRDefault="00347B80" w:rsidP="00347B80">
            <w:pPr>
              <w:pStyle w:val="PlainText"/>
            </w:pPr>
            <w:r>
              <w:t xml:space="preserve">Please date the activities </w:t>
            </w:r>
            <w:r>
              <w:rPr>
                <w:rFonts w:cs="Calibri"/>
              </w:rPr>
              <w:t>🥰</w:t>
            </w:r>
          </w:p>
          <w:p w:rsidR="00347B80" w:rsidRDefault="00347B80" w:rsidP="00347B80">
            <w:pPr>
              <w:pStyle w:val="PlainText"/>
            </w:pPr>
          </w:p>
          <w:p w:rsidR="00347B80" w:rsidRDefault="00347B80" w:rsidP="00347B80">
            <w:pPr>
              <w:pStyle w:val="PlainText"/>
            </w:pPr>
            <w:r>
              <w:t xml:space="preserve">24 March </w:t>
            </w:r>
          </w:p>
          <w:p w:rsidR="00347B80" w:rsidRDefault="00347B80" w:rsidP="00347B80">
            <w:pPr>
              <w:pStyle w:val="PlainText"/>
            </w:pPr>
          </w:p>
          <w:p w:rsidR="00347B80" w:rsidRDefault="00347B80" w:rsidP="00347B80">
            <w:pPr>
              <w:pStyle w:val="PlainText"/>
            </w:pPr>
            <w:r>
              <w:t>To read to mum or Dylan</w:t>
            </w:r>
          </w:p>
          <w:p w:rsidR="00347B80" w:rsidRDefault="00347B80" w:rsidP="00347B80">
            <w:pPr>
              <w:pStyle w:val="PlainText"/>
            </w:pPr>
            <w:r>
              <w:t>To choose one maths sheet</w:t>
            </w:r>
          </w:p>
          <w:p w:rsidR="00347B80" w:rsidRDefault="00347B80" w:rsidP="00347B80">
            <w:pPr>
              <w:pStyle w:val="PlainText"/>
            </w:pPr>
            <w:r>
              <w:t xml:space="preserve"> To choose one writing task / also to do jobs that heather has set around the house / garden To choose one stem activity Please date the activities </w:t>
            </w:r>
            <w:r>
              <w:rPr>
                <w:rFonts w:cs="Calibri"/>
              </w:rPr>
              <w:t>🥰</w:t>
            </w:r>
          </w:p>
          <w:p w:rsidR="00347B80" w:rsidRDefault="00347B80" w:rsidP="00347B80">
            <w:pPr>
              <w:pStyle w:val="PlainText"/>
            </w:pPr>
            <w:r>
              <w:t xml:space="preserve"> </w:t>
            </w:r>
          </w:p>
          <w:p w:rsidR="00347B80" w:rsidRDefault="00347B80" w:rsidP="00347B80">
            <w:pPr>
              <w:pStyle w:val="PlainText"/>
            </w:pPr>
            <w:r>
              <w:t>25 March</w:t>
            </w:r>
          </w:p>
          <w:p w:rsidR="00347B80" w:rsidRDefault="00347B80" w:rsidP="00347B80">
            <w:pPr>
              <w:pStyle w:val="PlainText"/>
            </w:pPr>
            <w:r>
              <w:t>Sent through by email a stem activity</w:t>
            </w:r>
          </w:p>
          <w:p w:rsidR="00347B80" w:rsidRDefault="00347B80" w:rsidP="00347B80">
            <w:pPr>
              <w:pStyle w:val="PlainText"/>
            </w:pPr>
            <w:r>
              <w:t xml:space="preserve">The great egg drop challenge for the group to do To break up the week </w:t>
            </w:r>
          </w:p>
          <w:p w:rsidR="000D50FE" w:rsidRDefault="000D50FE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0D50FE" w:rsidTr="007A0F6F">
        <w:tc>
          <w:tcPr>
            <w:tcW w:w="2405" w:type="dxa"/>
          </w:tcPr>
          <w:p w:rsidR="000D50FE" w:rsidRDefault="000D50FE" w:rsidP="007A0F6F">
            <w:pPr>
              <w:jc w:val="center"/>
              <w:rPr>
                <w:sz w:val="28"/>
                <w:szCs w:val="28"/>
              </w:rPr>
            </w:pPr>
          </w:p>
          <w:p w:rsidR="00347B80" w:rsidRDefault="00347B80" w:rsidP="00347B80">
            <w:pPr>
              <w:pStyle w:val="PlainText"/>
            </w:pPr>
            <w:r>
              <w:t>Pupil - C</w:t>
            </w:r>
            <w:bookmarkStart w:id="0" w:name="_GoBack"/>
            <w:bookmarkEnd w:id="0"/>
          </w:p>
          <w:p w:rsidR="000D50FE" w:rsidRDefault="000D50FE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347B80" w:rsidRDefault="00347B80" w:rsidP="00347B80">
            <w:pPr>
              <w:pStyle w:val="PlainText"/>
            </w:pPr>
            <w:r>
              <w:t>23 March</w:t>
            </w:r>
          </w:p>
          <w:p w:rsidR="00347B80" w:rsidRDefault="00347B80" w:rsidP="00347B80">
            <w:pPr>
              <w:pStyle w:val="PlainText"/>
            </w:pPr>
            <w:r>
              <w:t xml:space="preserve"> To read to mum</w:t>
            </w:r>
          </w:p>
          <w:p w:rsidR="00347B80" w:rsidRDefault="00347B80" w:rsidP="00347B80">
            <w:pPr>
              <w:pStyle w:val="PlainText"/>
            </w:pPr>
            <w:r>
              <w:t>To choose daily</w:t>
            </w:r>
          </w:p>
          <w:p w:rsidR="00347B80" w:rsidRDefault="00347B80" w:rsidP="00347B80">
            <w:pPr>
              <w:pStyle w:val="PlainText"/>
            </w:pPr>
            <w:r>
              <w:t>One maths activity from folder</w:t>
            </w:r>
          </w:p>
          <w:p w:rsidR="00347B80" w:rsidRDefault="00347B80" w:rsidP="00347B80">
            <w:pPr>
              <w:pStyle w:val="PlainText"/>
            </w:pPr>
            <w:r>
              <w:t>One writing task from folder</w:t>
            </w:r>
          </w:p>
          <w:p w:rsidR="00347B80" w:rsidRDefault="00347B80" w:rsidP="00347B80">
            <w:pPr>
              <w:pStyle w:val="PlainText"/>
            </w:pPr>
            <w:r>
              <w:t>One stem activity from folder</w:t>
            </w:r>
          </w:p>
          <w:p w:rsidR="00347B80" w:rsidRDefault="00347B80" w:rsidP="00347B80">
            <w:pPr>
              <w:pStyle w:val="PlainText"/>
            </w:pPr>
            <w:r>
              <w:t xml:space="preserve">Please date when activity is completed </w:t>
            </w:r>
            <w:r>
              <w:rPr>
                <w:rFonts w:cs="Calibri"/>
              </w:rPr>
              <w:t>🥰</w:t>
            </w:r>
          </w:p>
          <w:p w:rsidR="00347B80" w:rsidRDefault="00347B80" w:rsidP="00347B80">
            <w:pPr>
              <w:pStyle w:val="PlainText"/>
            </w:pPr>
          </w:p>
          <w:p w:rsidR="00347B80" w:rsidRDefault="00347B80" w:rsidP="00347B80">
            <w:pPr>
              <w:pStyle w:val="PlainText"/>
            </w:pPr>
            <w:r>
              <w:t xml:space="preserve">24March </w:t>
            </w:r>
          </w:p>
          <w:p w:rsidR="00347B80" w:rsidRDefault="00347B80" w:rsidP="00347B80">
            <w:pPr>
              <w:pStyle w:val="PlainText"/>
            </w:pPr>
          </w:p>
          <w:p w:rsidR="00347B80" w:rsidRDefault="00347B80" w:rsidP="00347B80">
            <w:pPr>
              <w:pStyle w:val="PlainText"/>
            </w:pPr>
            <w:r>
              <w:t xml:space="preserve"> To read to mum</w:t>
            </w:r>
          </w:p>
          <w:p w:rsidR="00347B80" w:rsidRDefault="00347B80" w:rsidP="00347B80">
            <w:pPr>
              <w:pStyle w:val="PlainText"/>
            </w:pPr>
            <w:r>
              <w:t>To choose daily</w:t>
            </w:r>
          </w:p>
          <w:p w:rsidR="00347B80" w:rsidRDefault="00347B80" w:rsidP="00347B80">
            <w:pPr>
              <w:pStyle w:val="PlainText"/>
            </w:pPr>
            <w:r>
              <w:t>One maths activity from folder</w:t>
            </w:r>
          </w:p>
          <w:p w:rsidR="00347B80" w:rsidRDefault="00347B80" w:rsidP="00347B80">
            <w:pPr>
              <w:pStyle w:val="PlainText"/>
            </w:pPr>
            <w:r>
              <w:t>One writing task from folder</w:t>
            </w:r>
          </w:p>
          <w:p w:rsidR="00347B80" w:rsidRDefault="00347B80" w:rsidP="00347B80">
            <w:pPr>
              <w:pStyle w:val="PlainText"/>
            </w:pPr>
            <w:r>
              <w:t>One stem activity from folder</w:t>
            </w:r>
          </w:p>
          <w:p w:rsidR="00347B80" w:rsidRDefault="00347B80" w:rsidP="00347B80">
            <w:pPr>
              <w:pStyle w:val="PlainText"/>
            </w:pPr>
            <w:r>
              <w:t xml:space="preserve">Please date when activity is completed </w:t>
            </w:r>
            <w:r>
              <w:rPr>
                <w:rFonts w:cs="Calibri"/>
              </w:rPr>
              <w:t>🥰</w:t>
            </w:r>
          </w:p>
          <w:p w:rsidR="00347B80" w:rsidRDefault="00347B80" w:rsidP="00347B80">
            <w:pPr>
              <w:pStyle w:val="PlainText"/>
            </w:pPr>
          </w:p>
          <w:p w:rsidR="00347B80" w:rsidRDefault="00347B80" w:rsidP="00347B80">
            <w:pPr>
              <w:pStyle w:val="PlainText"/>
            </w:pPr>
            <w:r>
              <w:t>25March</w:t>
            </w:r>
          </w:p>
          <w:p w:rsidR="00347B80" w:rsidRDefault="00347B80" w:rsidP="00347B80">
            <w:pPr>
              <w:pStyle w:val="PlainText"/>
            </w:pPr>
            <w:r>
              <w:t xml:space="preserve">To attempt the great egg drop challenge a stem activity </w:t>
            </w:r>
            <w:r>
              <w:rPr>
                <w:rFonts w:ascii="Segoe UI Symbol" w:hAnsi="Segoe UI Symbol" w:cs="Segoe UI Symbol"/>
              </w:rPr>
              <w:t>❤</w:t>
            </w:r>
            <w:r>
              <w:t>️</w:t>
            </w:r>
          </w:p>
          <w:p w:rsidR="00347B80" w:rsidRDefault="00347B80" w:rsidP="00347B80">
            <w:pPr>
              <w:pStyle w:val="PlainText"/>
            </w:pPr>
          </w:p>
          <w:p w:rsidR="000D50FE" w:rsidRDefault="000D50FE" w:rsidP="00347B80">
            <w:pPr>
              <w:pStyle w:val="PlainText"/>
              <w:rPr>
                <w:sz w:val="28"/>
                <w:szCs w:val="28"/>
              </w:rPr>
            </w:pPr>
          </w:p>
        </w:tc>
      </w:tr>
      <w:tr w:rsidR="000D50FE" w:rsidTr="007A0F6F">
        <w:tc>
          <w:tcPr>
            <w:tcW w:w="2405" w:type="dxa"/>
          </w:tcPr>
          <w:p w:rsidR="000D50FE" w:rsidRDefault="000D50FE" w:rsidP="007A0F6F">
            <w:pPr>
              <w:jc w:val="center"/>
              <w:rPr>
                <w:sz w:val="28"/>
                <w:szCs w:val="28"/>
              </w:rPr>
            </w:pPr>
          </w:p>
          <w:p w:rsidR="000D50FE" w:rsidRDefault="000D50FE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0D50FE" w:rsidRDefault="000D50FE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0D50FE" w:rsidTr="007A0F6F">
        <w:tc>
          <w:tcPr>
            <w:tcW w:w="2405" w:type="dxa"/>
          </w:tcPr>
          <w:p w:rsidR="000D50FE" w:rsidRDefault="000D50FE" w:rsidP="007A0F6F">
            <w:pPr>
              <w:jc w:val="center"/>
              <w:rPr>
                <w:sz w:val="28"/>
                <w:szCs w:val="28"/>
              </w:rPr>
            </w:pPr>
          </w:p>
          <w:p w:rsidR="000D50FE" w:rsidRDefault="000D50FE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0D50FE" w:rsidRDefault="000D50FE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0D50FE" w:rsidTr="007A0F6F">
        <w:tc>
          <w:tcPr>
            <w:tcW w:w="2405" w:type="dxa"/>
          </w:tcPr>
          <w:p w:rsidR="000D50FE" w:rsidRDefault="000D50FE" w:rsidP="007A0F6F">
            <w:pPr>
              <w:jc w:val="center"/>
              <w:rPr>
                <w:sz w:val="28"/>
                <w:szCs w:val="28"/>
              </w:rPr>
            </w:pPr>
          </w:p>
          <w:p w:rsidR="000D50FE" w:rsidRDefault="000D50FE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0D50FE" w:rsidRDefault="000D50FE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0D50FE" w:rsidTr="007A0F6F">
        <w:tc>
          <w:tcPr>
            <w:tcW w:w="2405" w:type="dxa"/>
          </w:tcPr>
          <w:p w:rsidR="000D50FE" w:rsidRDefault="000D50FE" w:rsidP="007A0F6F">
            <w:pPr>
              <w:jc w:val="center"/>
              <w:rPr>
                <w:sz w:val="28"/>
                <w:szCs w:val="28"/>
              </w:rPr>
            </w:pPr>
          </w:p>
          <w:p w:rsidR="000D50FE" w:rsidRDefault="000D50FE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0D50FE" w:rsidRDefault="000D50FE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0D50FE" w:rsidTr="007A0F6F">
        <w:tc>
          <w:tcPr>
            <w:tcW w:w="2405" w:type="dxa"/>
          </w:tcPr>
          <w:p w:rsidR="000D50FE" w:rsidRDefault="000D50FE" w:rsidP="007A0F6F">
            <w:pPr>
              <w:jc w:val="center"/>
              <w:rPr>
                <w:sz w:val="28"/>
                <w:szCs w:val="28"/>
              </w:rPr>
            </w:pPr>
          </w:p>
          <w:p w:rsidR="000D50FE" w:rsidRDefault="000D50FE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0D50FE" w:rsidRDefault="000D50FE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0D50FE" w:rsidTr="007A0F6F">
        <w:tc>
          <w:tcPr>
            <w:tcW w:w="2405" w:type="dxa"/>
          </w:tcPr>
          <w:p w:rsidR="000D50FE" w:rsidRDefault="000D50FE" w:rsidP="007A0F6F">
            <w:pPr>
              <w:jc w:val="center"/>
              <w:rPr>
                <w:sz w:val="28"/>
                <w:szCs w:val="28"/>
              </w:rPr>
            </w:pPr>
          </w:p>
          <w:p w:rsidR="000D50FE" w:rsidRDefault="000D50FE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0D50FE" w:rsidRDefault="000D50FE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0D50FE" w:rsidTr="007A0F6F">
        <w:tc>
          <w:tcPr>
            <w:tcW w:w="2405" w:type="dxa"/>
          </w:tcPr>
          <w:p w:rsidR="000D50FE" w:rsidRDefault="000D50FE" w:rsidP="007A0F6F">
            <w:pPr>
              <w:jc w:val="center"/>
              <w:rPr>
                <w:sz w:val="28"/>
                <w:szCs w:val="28"/>
              </w:rPr>
            </w:pPr>
          </w:p>
          <w:p w:rsidR="000D50FE" w:rsidRDefault="000D50FE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0D50FE" w:rsidRDefault="000D50FE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0D50FE" w:rsidTr="007A0F6F">
        <w:tc>
          <w:tcPr>
            <w:tcW w:w="2405" w:type="dxa"/>
          </w:tcPr>
          <w:p w:rsidR="000D50FE" w:rsidRDefault="000D50FE" w:rsidP="007A0F6F">
            <w:pPr>
              <w:jc w:val="center"/>
              <w:rPr>
                <w:sz w:val="28"/>
                <w:szCs w:val="28"/>
              </w:rPr>
            </w:pPr>
          </w:p>
          <w:p w:rsidR="000D50FE" w:rsidRDefault="000D50FE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0D50FE" w:rsidRDefault="000D50FE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0D50FE" w:rsidTr="007A0F6F">
        <w:tc>
          <w:tcPr>
            <w:tcW w:w="2405" w:type="dxa"/>
          </w:tcPr>
          <w:p w:rsidR="000D50FE" w:rsidRDefault="000D50FE" w:rsidP="007A0F6F">
            <w:pPr>
              <w:jc w:val="center"/>
              <w:rPr>
                <w:sz w:val="28"/>
                <w:szCs w:val="28"/>
              </w:rPr>
            </w:pPr>
          </w:p>
          <w:p w:rsidR="000D50FE" w:rsidRDefault="000D50FE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0D50FE" w:rsidRDefault="000D50FE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0D50FE" w:rsidTr="007A0F6F">
        <w:tc>
          <w:tcPr>
            <w:tcW w:w="2405" w:type="dxa"/>
          </w:tcPr>
          <w:p w:rsidR="000D50FE" w:rsidRDefault="000D50FE" w:rsidP="007A0F6F">
            <w:pPr>
              <w:jc w:val="center"/>
              <w:rPr>
                <w:sz w:val="28"/>
                <w:szCs w:val="28"/>
              </w:rPr>
            </w:pPr>
          </w:p>
          <w:p w:rsidR="000D50FE" w:rsidRDefault="000D50FE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0D50FE" w:rsidRDefault="000D50FE" w:rsidP="007A0F6F">
            <w:pPr>
              <w:jc w:val="center"/>
              <w:rPr>
                <w:sz w:val="28"/>
                <w:szCs w:val="28"/>
              </w:rPr>
            </w:pPr>
          </w:p>
        </w:tc>
      </w:tr>
      <w:tr w:rsidR="000D50FE" w:rsidTr="007A0F6F">
        <w:tc>
          <w:tcPr>
            <w:tcW w:w="2405" w:type="dxa"/>
          </w:tcPr>
          <w:p w:rsidR="000D50FE" w:rsidRDefault="000D50FE" w:rsidP="007A0F6F">
            <w:pPr>
              <w:jc w:val="center"/>
              <w:rPr>
                <w:sz w:val="28"/>
                <w:szCs w:val="28"/>
              </w:rPr>
            </w:pPr>
          </w:p>
          <w:p w:rsidR="000D50FE" w:rsidRDefault="000D50FE" w:rsidP="007A0F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0D50FE" w:rsidRDefault="000D50FE" w:rsidP="007A0F6F">
            <w:pPr>
              <w:jc w:val="center"/>
              <w:rPr>
                <w:sz w:val="28"/>
                <w:szCs w:val="28"/>
              </w:rPr>
            </w:pPr>
          </w:p>
        </w:tc>
      </w:tr>
    </w:tbl>
    <w:p w:rsidR="000D50FE" w:rsidRPr="00C57777" w:rsidRDefault="000D50FE" w:rsidP="000D50FE">
      <w:pPr>
        <w:jc w:val="center"/>
        <w:rPr>
          <w:sz w:val="28"/>
          <w:szCs w:val="28"/>
        </w:rPr>
      </w:pPr>
    </w:p>
    <w:p w:rsidR="00E01BE2" w:rsidRDefault="00347B80"/>
    <w:sectPr w:rsidR="00E01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FE"/>
    <w:rsid w:val="000D50FE"/>
    <w:rsid w:val="00347B80"/>
    <w:rsid w:val="004678E9"/>
    <w:rsid w:val="00515D13"/>
    <w:rsid w:val="00564240"/>
    <w:rsid w:val="00BA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7B59E"/>
  <w15:chartTrackingRefBased/>
  <w15:docId w15:val="{BB6D2113-1EB3-4E76-A6DA-58D93AD7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47B80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7B80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 ICT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Brannighan</dc:creator>
  <cp:keywords/>
  <dc:description/>
  <cp:lastModifiedBy>Samantha Brannighan</cp:lastModifiedBy>
  <cp:revision>3</cp:revision>
  <dcterms:created xsi:type="dcterms:W3CDTF">2020-03-19T16:54:00Z</dcterms:created>
  <dcterms:modified xsi:type="dcterms:W3CDTF">2020-03-25T16:30:00Z</dcterms:modified>
</cp:coreProperties>
</file>