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D6D" w:rsidRDefault="00071D6D" w:rsidP="00071D6D">
      <w:pPr>
        <w:jc w:val="center"/>
        <w:rPr>
          <w:sz w:val="40"/>
          <w:szCs w:val="40"/>
        </w:rPr>
      </w:pPr>
      <w:r>
        <w:rPr>
          <w:sz w:val="40"/>
          <w:szCs w:val="40"/>
        </w:rPr>
        <w:t>Chard – Steve Green</w:t>
      </w:r>
    </w:p>
    <w:p w:rsidR="00071D6D" w:rsidRPr="00C57777" w:rsidRDefault="00071D6D" w:rsidP="00071D6D">
      <w:pPr>
        <w:jc w:val="center"/>
        <w:rPr>
          <w:sz w:val="40"/>
          <w:szCs w:val="40"/>
        </w:rPr>
      </w:pPr>
      <w:r>
        <w:rPr>
          <w:sz w:val="40"/>
          <w:szCs w:val="40"/>
        </w:rPr>
        <w:t>Daily Work Log</w:t>
      </w:r>
    </w:p>
    <w:p w:rsidR="00071D6D" w:rsidRPr="00C57777" w:rsidRDefault="00071D6D" w:rsidP="00071D6D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8079"/>
      </w:tblGrid>
      <w:tr w:rsidR="00071D6D" w:rsidTr="00946F68">
        <w:tc>
          <w:tcPr>
            <w:tcW w:w="1271" w:type="dxa"/>
          </w:tcPr>
          <w:p w:rsidR="00071D6D" w:rsidRPr="00C57777" w:rsidRDefault="00071D6D" w:rsidP="00946F68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8079" w:type="dxa"/>
          </w:tcPr>
          <w:p w:rsidR="00071D6D" w:rsidRPr="00C57777" w:rsidRDefault="00071D6D" w:rsidP="00946F68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Work &amp; Activities</w:t>
            </w:r>
          </w:p>
        </w:tc>
      </w:tr>
      <w:tr w:rsidR="00071D6D" w:rsidTr="00946F68">
        <w:tc>
          <w:tcPr>
            <w:tcW w:w="1271" w:type="dxa"/>
          </w:tcPr>
          <w:p w:rsidR="00071D6D" w:rsidRDefault="00071D6D" w:rsidP="00071D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 30 March 2020</w:t>
            </w:r>
          </w:p>
        </w:tc>
        <w:tc>
          <w:tcPr>
            <w:tcW w:w="8079" w:type="dxa"/>
          </w:tcPr>
          <w:p w:rsidR="00071D6D" w:rsidRDefault="00071D6D" w:rsidP="00946F68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071D6D" w:rsidRDefault="00071D6D" w:rsidP="00071D6D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val="en-GB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English:</w:t>
            </w:r>
          </w:p>
          <w:p w:rsidR="00071D6D" w:rsidRDefault="00071D6D" w:rsidP="00071D6D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071D6D" w:rsidRDefault="00071D6D" w:rsidP="00071D6D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Using your English workbook 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again .......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>page 27 through to page 33. This is looking at spelling strategies.</w:t>
            </w:r>
          </w:p>
          <w:p w:rsidR="00071D6D" w:rsidRDefault="00071D6D" w:rsidP="00071D6D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071D6D" w:rsidRDefault="00071D6D" w:rsidP="00071D6D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Do some more reading as well please. 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Or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have a go or continue with your audio books. Try </w:t>
            </w:r>
            <w:hyperlink r:id="rId5" w:tooltip="stories.audible.com" w:history="1">
              <w:r>
                <w:rPr>
                  <w:rStyle w:val="Hyperlink"/>
                  <w:rFonts w:ascii="Calibri" w:eastAsia="Times New Roman" w:hAnsi="Calibri" w:cs="Calibri"/>
                </w:rPr>
                <w:t>stories.audible.com</w:t>
              </w:r>
            </w:hyperlink>
          </w:p>
          <w:p w:rsidR="00071D6D" w:rsidRDefault="00071D6D" w:rsidP="00071D6D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No passwords or subscription needed 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it's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all free at the moment.</w:t>
            </w:r>
          </w:p>
          <w:p w:rsidR="00071D6D" w:rsidRDefault="00071D6D" w:rsidP="00071D6D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071D6D" w:rsidRDefault="00071D6D" w:rsidP="00071D6D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Maths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>:</w:t>
            </w:r>
          </w:p>
          <w:p w:rsidR="00071D6D" w:rsidRDefault="00071D6D" w:rsidP="00071D6D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071D6D" w:rsidRDefault="00071D6D" w:rsidP="00071D6D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Do a few more components/units in your folder. Then go online onto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bbc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bitesize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maths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and the GCSE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bitesize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maths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to look at the units you have just done. Try a few of the revision tests and see how you get on.</w:t>
            </w:r>
          </w:p>
          <w:p w:rsidR="00071D6D" w:rsidRDefault="00071D6D" w:rsidP="00071D6D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071D6D" w:rsidRDefault="00071D6D" w:rsidP="00071D6D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PE: </w:t>
            </w:r>
          </w:p>
          <w:p w:rsidR="00071D6D" w:rsidRDefault="00071D6D" w:rsidP="00071D6D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071D6D" w:rsidRDefault="00071D6D" w:rsidP="00071D6D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Do the Joe Wicks workout on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youtube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or try one of the calm and meditation apps I mentioned last week. '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smiling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minds' or 'calm' are both good apps.</w:t>
            </w:r>
          </w:p>
          <w:p w:rsidR="00071D6D" w:rsidRDefault="00071D6D" w:rsidP="00071D6D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071D6D" w:rsidRDefault="00071D6D" w:rsidP="00071D6D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Here are a few other ideas you can try on your own and some with your siblings and the whole family too:</w:t>
            </w:r>
          </w:p>
          <w:p w:rsidR="00071D6D" w:rsidRDefault="00071D6D" w:rsidP="00071D6D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you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are stuck on a desert island - what would be your top ten downloads and why? See how they compare to everyone else in the family.</w:t>
            </w:r>
          </w:p>
          <w:p w:rsidR="00071D6D" w:rsidRDefault="00071D6D" w:rsidP="00071D6D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Get your tunes on and have a dance! No dad dancing!</w:t>
            </w:r>
          </w:p>
          <w:p w:rsidR="00071D6D" w:rsidRDefault="00071D6D" w:rsidP="00071D6D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At around 9:30 go outside, look to the skies in a westerly direction and you'll see the NASA space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centre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whizzing through the sky like a moving star - it's travelling at 5 mile per second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!!!!!</w:t>
            </w:r>
            <w:proofErr w:type="gramEnd"/>
          </w:p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</w:tr>
      <w:tr w:rsidR="00071D6D" w:rsidTr="00946F68">
        <w:tc>
          <w:tcPr>
            <w:tcW w:w="1271" w:type="dxa"/>
          </w:tcPr>
          <w:p w:rsidR="00071D6D" w:rsidRPr="00900B7F" w:rsidRDefault="00345146" w:rsidP="00946F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Tuesday 31/3/2020</w:t>
            </w:r>
          </w:p>
          <w:p w:rsidR="00071D6D" w:rsidRPr="00900B7F" w:rsidRDefault="00071D6D" w:rsidP="00946F68">
            <w:pPr>
              <w:rPr>
                <w:sz w:val="20"/>
                <w:szCs w:val="20"/>
              </w:rPr>
            </w:pPr>
          </w:p>
        </w:tc>
        <w:tc>
          <w:tcPr>
            <w:tcW w:w="8079" w:type="dxa"/>
          </w:tcPr>
          <w:p w:rsidR="00345146" w:rsidRDefault="00345146" w:rsidP="00345146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val="en-GB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English:</w:t>
            </w:r>
          </w:p>
          <w:p w:rsidR="00345146" w:rsidRDefault="00345146" w:rsidP="00345146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45146" w:rsidRDefault="00345146" w:rsidP="00345146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Using your English workbook 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again .......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>page 34 through to page 42. </w:t>
            </w:r>
          </w:p>
          <w:p w:rsidR="00345146" w:rsidRDefault="00345146" w:rsidP="00345146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45146" w:rsidRDefault="00345146" w:rsidP="00345146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Do some more reading as well please. 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Or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have a go or continue with your audio books. Try </w:t>
            </w:r>
            <w:hyperlink r:id="rId6" w:tgtFrame="_blank" w:tooltip="stories.audible.com" w:history="1">
              <w:r>
                <w:rPr>
                  <w:rStyle w:val="Hyperlink"/>
                  <w:rFonts w:ascii="Calibri" w:eastAsia="Times New Roman" w:hAnsi="Calibri" w:cs="Calibri"/>
                </w:rPr>
                <w:t>stories.audible.com</w:t>
              </w:r>
            </w:hyperlink>
          </w:p>
          <w:p w:rsidR="00345146" w:rsidRDefault="00345146" w:rsidP="00345146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lastRenderedPageBreak/>
              <w:t xml:space="preserve">No passwords or subscription needed 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it's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all free at the moment. If you have read/listened to a book then look to write a review of the book as if trying to persuade someone to read it themselves.</w:t>
            </w:r>
          </w:p>
          <w:p w:rsidR="00345146" w:rsidRDefault="00345146" w:rsidP="00345146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45146" w:rsidRDefault="00345146" w:rsidP="00345146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Maths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>:</w:t>
            </w:r>
          </w:p>
          <w:p w:rsidR="00345146" w:rsidRDefault="00345146" w:rsidP="00345146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45146" w:rsidRDefault="00345146" w:rsidP="00345146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Do a few more components/units in your folder. Then go online onto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bbc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bitesize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maths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and the GCSE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bitesize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maths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to look at the units you have just done. Try a few of the revision tests and see how you get on.</w:t>
            </w:r>
          </w:p>
          <w:p w:rsidR="00345146" w:rsidRDefault="00345146" w:rsidP="00345146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45146" w:rsidRDefault="00345146" w:rsidP="00345146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PE: </w:t>
            </w:r>
          </w:p>
          <w:p w:rsidR="00345146" w:rsidRDefault="00345146" w:rsidP="00345146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45146" w:rsidRDefault="00345146" w:rsidP="00345146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Do the Joe Wicks workout on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youtube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or try one of the calm and meditation apps I mentioned last week. '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smiling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minds' or 'calm' are both good apps.</w:t>
            </w:r>
          </w:p>
          <w:p w:rsidR="00345146" w:rsidRDefault="00345146" w:rsidP="00345146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45146" w:rsidRDefault="00345146" w:rsidP="00345146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Here are a few other ideas you can try on your own and some with your siblings and the whole family too:</w:t>
            </w:r>
          </w:p>
          <w:p w:rsidR="00345146" w:rsidRDefault="00345146" w:rsidP="00345146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watch some episodes of the 'blue planet' that David Attenborough has filmed over the last few years</w:t>
            </w:r>
          </w:p>
          <w:p w:rsidR="00345146" w:rsidRDefault="00345146" w:rsidP="00345146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</w:rPr>
            </w:pPr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 xml:space="preserve">create 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powerpoint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 xml:space="preserve"> or a poster detailing how we should tackle 'plastic pollution'</w:t>
            </w:r>
          </w:p>
          <w:p w:rsidR="00345146" w:rsidRDefault="00345146" w:rsidP="00345146">
            <w:pPr>
              <w:rPr>
                <w:rFonts w:eastAsia="Times New Roman"/>
              </w:rPr>
            </w:pPr>
          </w:p>
          <w:p w:rsidR="00071D6D" w:rsidRDefault="00071D6D" w:rsidP="00946F68">
            <w:pPr>
              <w:rPr>
                <w:rFonts w:eastAsia="Times New Roman"/>
              </w:rPr>
            </w:pPr>
          </w:p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</w:tr>
      <w:tr w:rsidR="00071D6D" w:rsidTr="00946F68">
        <w:tc>
          <w:tcPr>
            <w:tcW w:w="1271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  <w:p w:rsidR="00071D6D" w:rsidRPr="00F17177" w:rsidRDefault="00F17177" w:rsidP="00946F68">
            <w:pPr>
              <w:rPr>
                <w:rFonts w:cstheme="minorHAnsi"/>
              </w:rPr>
            </w:pPr>
            <w:r w:rsidRPr="00F17177">
              <w:rPr>
                <w:rFonts w:cstheme="minorHAnsi"/>
              </w:rPr>
              <w:t>Wednesday 1/4/2020</w:t>
            </w:r>
          </w:p>
        </w:tc>
        <w:tc>
          <w:tcPr>
            <w:tcW w:w="8079" w:type="dxa"/>
          </w:tcPr>
          <w:p w:rsidR="00F17177" w:rsidRDefault="00F17177" w:rsidP="00F17177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val="en-GB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English:</w:t>
            </w:r>
          </w:p>
          <w:p w:rsidR="00F17177" w:rsidRDefault="00F17177" w:rsidP="00F1717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F17177" w:rsidRDefault="00F17177" w:rsidP="00F1717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Using your English workbook 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again .......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>page 42 through to end of booklet. </w:t>
            </w:r>
          </w:p>
          <w:p w:rsidR="00F17177" w:rsidRDefault="00F17177" w:rsidP="00F1717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F17177" w:rsidRDefault="00F17177" w:rsidP="00F1717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Do some more reading as well please. 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Or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have a go or continue with your audio books. Try </w:t>
            </w:r>
            <w:hyperlink r:id="rId7" w:tgtFrame="_blank" w:tooltip="stories.audible.com" w:history="1">
              <w:r>
                <w:rPr>
                  <w:rStyle w:val="Hyperlink"/>
                  <w:rFonts w:ascii="Calibri" w:eastAsia="Times New Roman" w:hAnsi="Calibri" w:cs="Calibri"/>
                </w:rPr>
                <w:t>stories.audible.com</w:t>
              </w:r>
            </w:hyperlink>
          </w:p>
          <w:p w:rsidR="00F17177" w:rsidRDefault="00F17177" w:rsidP="00F1717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No passwords or subscription needed 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it's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all free at the moment. If you have read/listened to a book then look to write a review of the book as if trying to persuade someone to read it themselves.</w:t>
            </w:r>
          </w:p>
          <w:p w:rsidR="00F17177" w:rsidRDefault="00F17177" w:rsidP="00F1717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F17177" w:rsidRDefault="00F17177" w:rsidP="00F1717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Maths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>:</w:t>
            </w:r>
          </w:p>
          <w:p w:rsidR="00F17177" w:rsidRDefault="00F17177" w:rsidP="00F1717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F17177" w:rsidRDefault="00F17177" w:rsidP="00F1717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Do a few more components/units in your folder. Then go online onto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bbc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bitesize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maths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and the GCSE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bitesize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maths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to look at the units you have just done. Try a few of the revision tests and see how you get on.</w:t>
            </w:r>
          </w:p>
          <w:p w:rsidR="00F17177" w:rsidRDefault="00F17177" w:rsidP="00F1717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F17177" w:rsidRDefault="00F17177" w:rsidP="00F1717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PE: </w:t>
            </w:r>
          </w:p>
          <w:p w:rsidR="00F17177" w:rsidRDefault="00F17177" w:rsidP="00F1717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F17177" w:rsidRDefault="00F17177" w:rsidP="00F1717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Do the Joe Wicks workout on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youtube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or try one of the calm and meditation apps I mentioned last week. '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smiling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minds' or 'calm' are both good apps.</w:t>
            </w:r>
          </w:p>
          <w:p w:rsidR="00F17177" w:rsidRDefault="00F17177" w:rsidP="00F1717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F17177" w:rsidRDefault="00F17177" w:rsidP="00F17177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lastRenderedPageBreak/>
              <w:t>Here are a few other ideas you can try on your own and some with your siblings and the whole family too:</w:t>
            </w:r>
          </w:p>
          <w:p w:rsidR="00F17177" w:rsidRDefault="00F17177" w:rsidP="00F17177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Segoe UI" w:eastAsia="Times New Roman" w:hAnsi="Segoe UI" w:cs="Segoe UI"/>
                <w:color w:val="201F1E"/>
                <w:sz w:val="23"/>
                <w:szCs w:val="23"/>
              </w:rPr>
            </w:pPr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watch some episodes of the 'blue planet' that David Attenborough has filmed over the last few years</w:t>
            </w:r>
          </w:p>
          <w:p w:rsidR="00F17177" w:rsidRDefault="00F17177" w:rsidP="00F17177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Segoe UI" w:eastAsia="Times New Roman" w:hAnsi="Segoe UI" w:cs="Segoe UI"/>
                <w:color w:val="201F1E"/>
                <w:sz w:val="23"/>
                <w:szCs w:val="23"/>
              </w:rPr>
            </w:pPr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 xml:space="preserve">create 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powerpoint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 xml:space="preserve"> or a poster detailing how we should tackle 'plastic pollution'</w:t>
            </w:r>
          </w:p>
          <w:p w:rsidR="00071D6D" w:rsidRPr="00F17177" w:rsidRDefault="00F17177" w:rsidP="00F17177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Segoe UI" w:eastAsia="Times New Roman" w:hAnsi="Segoe UI" w:cs="Segoe UI"/>
                <w:color w:val="201F1E"/>
                <w:sz w:val="23"/>
                <w:szCs w:val="23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research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 xml:space="preserve"> some of the best ever April Fool's that have taken place on google or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bing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 xml:space="preserve">. What would you do as the best prank/ April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Fool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 xml:space="preserve"> on someone? Years ago a newspaper wrote an article for April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Fools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 xml:space="preserve"> day about the trees in Italy that grew spaghetti on them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........</w:t>
            </w:r>
            <w:proofErr w:type="gramEnd"/>
          </w:p>
        </w:tc>
      </w:tr>
      <w:tr w:rsidR="00071D6D" w:rsidTr="00946F68">
        <w:tc>
          <w:tcPr>
            <w:tcW w:w="1271" w:type="dxa"/>
          </w:tcPr>
          <w:p w:rsidR="00071D6D" w:rsidRPr="008106F5" w:rsidRDefault="008106F5" w:rsidP="00071D6D">
            <w:pPr>
              <w:jc w:val="center"/>
              <w:rPr>
                <w:sz w:val="18"/>
                <w:szCs w:val="18"/>
              </w:rPr>
            </w:pPr>
            <w:r w:rsidRPr="008106F5">
              <w:rPr>
                <w:sz w:val="18"/>
                <w:szCs w:val="18"/>
              </w:rPr>
              <w:lastRenderedPageBreak/>
              <w:t>Thursday 2 April 2020</w:t>
            </w:r>
          </w:p>
        </w:tc>
        <w:tc>
          <w:tcPr>
            <w:tcW w:w="8079" w:type="dxa"/>
          </w:tcPr>
          <w:p w:rsidR="003F4722" w:rsidRDefault="003F4722" w:rsidP="003F472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val="en-GB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English:</w:t>
            </w:r>
          </w:p>
          <w:p w:rsidR="003F4722" w:rsidRDefault="003F4722" w:rsidP="003F4722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F4722" w:rsidRDefault="003F4722" w:rsidP="003F4722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On the attached word document do the first lesson and the two tasks. Lesson two for Thursday. Use the hyperlinks to listen to the story and to watch too.</w:t>
            </w:r>
          </w:p>
          <w:p w:rsidR="003F4722" w:rsidRDefault="003F4722" w:rsidP="003F4722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bookmarkStart w:id="0" w:name="_MON_1647276958"/>
          <w:bookmarkEnd w:id="0"/>
          <w:p w:rsidR="003F4722" w:rsidRDefault="003F4722" w:rsidP="003F4722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Word.Document.12" ShapeID="_x0000_i1025" DrawAspect="Icon" ObjectID="_1647345991" r:id="rId9">
                  <o:FieldCodes>\s</o:FieldCodes>
                </o:OLEObject>
              </w:object>
            </w:r>
          </w:p>
          <w:p w:rsidR="003F4722" w:rsidRDefault="003F4722" w:rsidP="003F4722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F4722" w:rsidRDefault="003F4722" w:rsidP="003F4722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Do some more reading as well please. 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Or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have a go or continue with your audio books. Try </w:t>
            </w:r>
            <w:hyperlink r:id="rId10" w:tgtFrame="_blank" w:tooltip="stories.audible.com" w:history="1">
              <w:r>
                <w:rPr>
                  <w:rStyle w:val="Hyperlink"/>
                  <w:rFonts w:ascii="Calibri" w:eastAsia="Times New Roman" w:hAnsi="Calibri" w:cs="Calibri"/>
                </w:rPr>
                <w:t>stories.audible.com</w:t>
              </w:r>
            </w:hyperlink>
          </w:p>
          <w:p w:rsidR="003F4722" w:rsidRDefault="003F4722" w:rsidP="003F4722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No passwords or subscription needed 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it's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all free at the moment. If you have read/listened to a book then look to write a review of the book as if trying to persuade someone to read it themselves.</w:t>
            </w:r>
          </w:p>
          <w:p w:rsidR="003F4722" w:rsidRDefault="003F4722" w:rsidP="003F4722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F4722" w:rsidRDefault="003F4722" w:rsidP="003F4722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Maths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>:</w:t>
            </w:r>
          </w:p>
          <w:p w:rsidR="003F4722" w:rsidRDefault="003F4722" w:rsidP="003F4722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F4722" w:rsidRDefault="003F4722" w:rsidP="003F4722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Do a few more components/units in your folder. Then go online onto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bbc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bitesize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maths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and the GCSE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bitesize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maths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to look at the units you have just done. Try a few of the revision tests and see how you get on.</w:t>
            </w:r>
          </w:p>
          <w:p w:rsidR="003F4722" w:rsidRDefault="003F4722" w:rsidP="003F4722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F4722" w:rsidRDefault="003F4722" w:rsidP="003F4722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PE: </w:t>
            </w:r>
          </w:p>
          <w:p w:rsidR="003F4722" w:rsidRDefault="003F4722" w:rsidP="003F4722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F4722" w:rsidRDefault="003F4722" w:rsidP="003F4722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Do the Joe Wicks workout on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youtube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or try one of the calm and meditation apps I mentioned last week. '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smiling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minds' or 'calm' are both good apps.</w:t>
            </w:r>
          </w:p>
          <w:p w:rsidR="003F4722" w:rsidRDefault="003F4722" w:rsidP="003F4722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F4722" w:rsidRDefault="003F4722" w:rsidP="003F4722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Art:</w:t>
            </w:r>
          </w:p>
          <w:p w:rsidR="003F4722" w:rsidRDefault="003F4722" w:rsidP="003F4722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F4722" w:rsidRDefault="003F4722" w:rsidP="003F4722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Complete the art project I put into the work folder for you. If 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you've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completed this then try and do a picture of your eye. Use your phone to take a close up photo (flash OFF! please) then have a go at drawing your eye. Do web search for some good tips</w:t>
            </w:r>
          </w:p>
          <w:p w:rsidR="003F4722" w:rsidRDefault="003F4722" w:rsidP="003F4722">
            <w:pPr>
              <w:spacing w:after="240"/>
              <w:rPr>
                <w:rFonts w:ascii="Calibri" w:eastAsia="Times New Roman" w:hAnsi="Calibri" w:cs="Calibri"/>
                <w:color w:val="000000"/>
              </w:rPr>
            </w:pPr>
          </w:p>
          <w:p w:rsidR="00071D6D" w:rsidRDefault="00071D6D" w:rsidP="00071D6D">
            <w:pPr>
              <w:rPr>
                <w:sz w:val="28"/>
                <w:szCs w:val="28"/>
              </w:rPr>
            </w:pPr>
          </w:p>
        </w:tc>
      </w:tr>
      <w:tr w:rsidR="00071D6D" w:rsidTr="00946F68">
        <w:tc>
          <w:tcPr>
            <w:tcW w:w="1271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  <w:p w:rsidR="00071D6D" w:rsidRPr="003A56A1" w:rsidRDefault="003A56A1" w:rsidP="00071D6D">
            <w:pPr>
              <w:rPr>
                <w:sz w:val="18"/>
                <w:szCs w:val="18"/>
              </w:rPr>
            </w:pPr>
            <w:r w:rsidRPr="003A56A1">
              <w:rPr>
                <w:sz w:val="18"/>
                <w:szCs w:val="18"/>
              </w:rPr>
              <w:t xml:space="preserve">Friday 3 April 2020 </w:t>
            </w:r>
          </w:p>
        </w:tc>
        <w:tc>
          <w:tcPr>
            <w:tcW w:w="8079" w:type="dxa"/>
          </w:tcPr>
          <w:p w:rsidR="00071D6D" w:rsidRDefault="00071D6D" w:rsidP="00946F68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3A56A1" w:rsidRDefault="003A56A1" w:rsidP="003A56A1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val="en-GB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English:</w:t>
            </w:r>
          </w:p>
          <w:p w:rsidR="003A56A1" w:rsidRDefault="003A56A1" w:rsidP="003A56A1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A56A1" w:rsidRDefault="003A56A1" w:rsidP="003A56A1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Lesson two for today, Thursday. </w:t>
            </w:r>
            <w:r>
              <w:rPr>
                <w:rFonts w:ascii="Calibri" w:eastAsia="Times New Roman" w:hAnsi="Calibri" w:cs="Calibri"/>
                <w:color w:val="000000"/>
              </w:rPr>
              <w:t xml:space="preserve">On the attached word document do the first lesson and the two tasks if you 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didn't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do it yesterday (Weds 1st April). Use the hyperlinks to listen to the story and to watch too.</w:t>
            </w:r>
          </w:p>
          <w:p w:rsidR="003A56A1" w:rsidRDefault="003A56A1" w:rsidP="003A56A1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bookmarkStart w:id="1" w:name="_MON_1647345951"/>
          <w:bookmarkEnd w:id="1"/>
          <w:p w:rsidR="003A56A1" w:rsidRDefault="003A56A1" w:rsidP="003A56A1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object w:dxaOrig="1543" w:dyaOrig="991">
                <v:shape id="_x0000_i1026" type="#_x0000_t75" style="width:77.25pt;height:49.5pt" o:ole="">
                  <v:imagedata r:id="rId11" o:title=""/>
                </v:shape>
                <o:OLEObject Type="Embed" ProgID="Word.Document.12" ShapeID="_x0000_i1026" DrawAspect="Icon" ObjectID="_1647345992" r:id="rId12">
                  <o:FieldCodes>\s</o:FieldCodes>
                </o:OLEObject>
              </w:object>
            </w:r>
          </w:p>
          <w:p w:rsidR="003A56A1" w:rsidRDefault="003A56A1" w:rsidP="003A56A1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A56A1" w:rsidRDefault="003A56A1" w:rsidP="003A56A1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Do some more reading as well please. 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Or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have a go or continue with your audio books. Try </w:t>
            </w:r>
            <w:hyperlink r:id="rId13" w:tgtFrame="_blank" w:tooltip="stories.audible.com" w:history="1">
              <w:r>
                <w:rPr>
                  <w:rStyle w:val="Hyperlink"/>
                  <w:rFonts w:ascii="Calibri" w:eastAsia="Times New Roman" w:hAnsi="Calibri" w:cs="Calibri"/>
                </w:rPr>
                <w:t>stories.audible.com</w:t>
              </w:r>
            </w:hyperlink>
          </w:p>
          <w:p w:rsidR="003A56A1" w:rsidRDefault="003A56A1" w:rsidP="003A56A1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No passwords or subscription needed 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it's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all free at the moment. If you have read/listened to a book then look to write a review of the book as if trying to persuade someone to read it themselves.</w:t>
            </w:r>
          </w:p>
          <w:p w:rsidR="003A56A1" w:rsidRDefault="003A56A1" w:rsidP="003A56A1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A56A1" w:rsidRDefault="003A56A1" w:rsidP="003A56A1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Maths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>:</w:t>
            </w:r>
          </w:p>
          <w:p w:rsidR="003A56A1" w:rsidRDefault="003A56A1" w:rsidP="003A56A1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Use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your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Pixl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Maths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and timetables apps to keep your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maths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brain going.</w:t>
            </w:r>
          </w:p>
          <w:p w:rsidR="003A56A1" w:rsidRDefault="003A56A1" w:rsidP="003A56A1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Do a few more components/units in your folder. Then go online onto </w:t>
            </w:r>
            <w:bookmarkStart w:id="2" w:name="_GoBack"/>
            <w:r>
              <w:rPr>
                <w:rFonts w:ascii="Calibri" w:eastAsia="Times New Roman" w:hAnsi="Calibri" w:cs="Calibri"/>
                <w:color w:val="000000"/>
              </w:rPr>
              <w:t>BBC</w:t>
            </w:r>
            <w:bookmarkEnd w:id="2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bitesize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maths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and the GCSE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bitesize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maths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to look at the units you have just done. Try a few of the revision tests and see how you get on.</w:t>
            </w:r>
          </w:p>
          <w:p w:rsidR="003A56A1" w:rsidRDefault="003A56A1" w:rsidP="003A56A1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A56A1" w:rsidRDefault="003A56A1" w:rsidP="003A56A1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PE: </w:t>
            </w:r>
          </w:p>
          <w:p w:rsidR="003A56A1" w:rsidRDefault="003A56A1" w:rsidP="003A56A1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A56A1" w:rsidRDefault="003A56A1" w:rsidP="003A56A1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Do the Joe Wicks workout on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youtube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or try one of the calm and meditation apps I mentioned last week. '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smiling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minds' or 'calm' are both good apps.</w:t>
            </w:r>
          </w:p>
          <w:p w:rsidR="003A56A1" w:rsidRDefault="003A56A1" w:rsidP="003A56A1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A56A1" w:rsidRDefault="003A56A1" w:rsidP="003A56A1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Art:</w:t>
            </w:r>
          </w:p>
          <w:p w:rsidR="003A56A1" w:rsidRDefault="003A56A1" w:rsidP="003A56A1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  <w:p w:rsidR="003A56A1" w:rsidRDefault="003A56A1" w:rsidP="003A56A1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Complete the art project I put into the work folder for you. If 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you've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completed this then try and do a picture of your eye. Use your phone to take a close up photo (flash OFF! please) then have a go at drawing your eye. Do web search for some good tips.</w:t>
            </w:r>
          </w:p>
          <w:p w:rsidR="003A56A1" w:rsidRDefault="003A56A1" w:rsidP="003A56A1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Today, Thursday be bold and have a go at doing a portrait. Look to use the different pencils in your pack I gave you. 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some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 xml:space="preserve"> pencils are softer than others to allow you to shade in different ways. Good luck.</w:t>
            </w:r>
          </w:p>
          <w:p w:rsidR="003A56A1" w:rsidRDefault="003A56A1" w:rsidP="003A56A1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071D6D" w:rsidRDefault="00071D6D" w:rsidP="00071D6D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071D6D" w:rsidTr="00946F68">
        <w:tc>
          <w:tcPr>
            <w:tcW w:w="1271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79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</w:tr>
      <w:tr w:rsidR="00071D6D" w:rsidTr="00946F68">
        <w:tc>
          <w:tcPr>
            <w:tcW w:w="1271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79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</w:tr>
      <w:tr w:rsidR="00071D6D" w:rsidTr="00946F68">
        <w:tc>
          <w:tcPr>
            <w:tcW w:w="1271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79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</w:tr>
      <w:tr w:rsidR="00071D6D" w:rsidTr="00946F68">
        <w:tc>
          <w:tcPr>
            <w:tcW w:w="1271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79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</w:tr>
      <w:tr w:rsidR="00071D6D" w:rsidTr="00946F68">
        <w:tc>
          <w:tcPr>
            <w:tcW w:w="1271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79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</w:tr>
      <w:tr w:rsidR="00071D6D" w:rsidTr="00946F68">
        <w:tc>
          <w:tcPr>
            <w:tcW w:w="1271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79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</w:tr>
      <w:tr w:rsidR="00071D6D" w:rsidTr="00946F68">
        <w:tc>
          <w:tcPr>
            <w:tcW w:w="1271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79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</w:tr>
      <w:tr w:rsidR="00071D6D" w:rsidTr="00946F68">
        <w:tc>
          <w:tcPr>
            <w:tcW w:w="1271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79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</w:tr>
      <w:tr w:rsidR="00071D6D" w:rsidTr="00946F68">
        <w:tc>
          <w:tcPr>
            <w:tcW w:w="1271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79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</w:tr>
      <w:tr w:rsidR="00071D6D" w:rsidTr="00946F68">
        <w:tc>
          <w:tcPr>
            <w:tcW w:w="1271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79" w:type="dxa"/>
          </w:tcPr>
          <w:p w:rsidR="00071D6D" w:rsidRDefault="00071D6D" w:rsidP="00946F68">
            <w:pPr>
              <w:jc w:val="center"/>
              <w:rPr>
                <w:sz w:val="28"/>
                <w:szCs w:val="28"/>
              </w:rPr>
            </w:pPr>
          </w:p>
        </w:tc>
      </w:tr>
    </w:tbl>
    <w:p w:rsidR="00071D6D" w:rsidRPr="00C57777" w:rsidRDefault="00071D6D" w:rsidP="00071D6D">
      <w:pPr>
        <w:jc w:val="center"/>
        <w:rPr>
          <w:sz w:val="28"/>
          <w:szCs w:val="28"/>
        </w:rPr>
      </w:pPr>
    </w:p>
    <w:p w:rsidR="00F748B3" w:rsidRDefault="00F748B3"/>
    <w:sectPr w:rsidR="00F748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80192"/>
    <w:multiLevelType w:val="multilevel"/>
    <w:tmpl w:val="D7F0B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CF074D"/>
    <w:multiLevelType w:val="multilevel"/>
    <w:tmpl w:val="73D2E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E70396"/>
    <w:multiLevelType w:val="multilevel"/>
    <w:tmpl w:val="7E96B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330DA0"/>
    <w:multiLevelType w:val="multilevel"/>
    <w:tmpl w:val="E5489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D6D"/>
    <w:rsid w:val="00071D6D"/>
    <w:rsid w:val="00345146"/>
    <w:rsid w:val="003A56A1"/>
    <w:rsid w:val="003F4722"/>
    <w:rsid w:val="008106F5"/>
    <w:rsid w:val="00F17177"/>
    <w:rsid w:val="00F7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7037AEB"/>
  <w15:chartTrackingRefBased/>
  <w15:docId w15:val="{86039265-D7BA-4789-8BF9-74AF4C633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1D6D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1D6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71D6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71D6D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8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outlook.office.com/mail/drafts/id/stories.audible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utlook.office.com/mail/drafts/id/stories.audible.com" TargetMode="External"/><Relationship Id="rId12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utlook.office.com/mail/drafts/id/stories.audible.com" TargetMode="External"/><Relationship Id="rId11" Type="http://schemas.openxmlformats.org/officeDocument/2006/relationships/image" Target="media/image2.emf"/><Relationship Id="rId5" Type="http://schemas.openxmlformats.org/officeDocument/2006/relationships/hyperlink" Target="https://outlook.office.com/mail/drafts/id/stories.audible.com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outlook.office.com/mail/drafts/id/stories.audible.com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1033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Somerset Partnership School</Company>
  <LinksUpToDate>false</LinksUpToDate>
  <CharactersWithSpaces>6909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6</cp:revision>
  <dcterms:created xsi:type="dcterms:W3CDTF">2020-03-30T06:51:00Z</dcterms:created>
  <dcterms:modified xsi:type="dcterms:W3CDTF">2020-04-02T14:20:00Z</dcterms:modified>
</cp:coreProperties>
</file>