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F16" w:rsidRDefault="002F6F16" w:rsidP="00FC3861">
      <w:r w:rsidRPr="00FC3861">
        <w:t xml:space="preserve"> </w:t>
      </w:r>
    </w:p>
    <w:p w:rsidR="00753A1B" w:rsidRDefault="00753A1B" w:rsidP="00FC3861"/>
    <w:tbl>
      <w:tblPr>
        <w:tblStyle w:val="TableGrid"/>
        <w:tblW w:w="15930" w:type="dxa"/>
        <w:tblLook w:val="04A0" w:firstRow="1" w:lastRow="0" w:firstColumn="1" w:lastColumn="0" w:noHBand="0" w:noVBand="1"/>
      </w:tblPr>
      <w:tblGrid>
        <w:gridCol w:w="2580"/>
        <w:gridCol w:w="2790"/>
        <w:gridCol w:w="1855"/>
        <w:gridCol w:w="1701"/>
        <w:gridCol w:w="1424"/>
        <w:gridCol w:w="1740"/>
        <w:gridCol w:w="1300"/>
        <w:gridCol w:w="1200"/>
        <w:gridCol w:w="1340"/>
      </w:tblGrid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Name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 xml:space="preserve">Governor Role 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3/10/19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14/11/19`</w:t>
            </w:r>
          </w:p>
        </w:tc>
        <w:tc>
          <w:tcPr>
            <w:tcW w:w="1424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6/2/20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25/2/20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26/3/20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BFPS 7/5/20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US"/>
              </w:rPr>
              <w:t>Full AMG 10/6/20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Sam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Crabb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Chair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BC0B6D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apologies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BC0B6D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Dan Palmer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Safeguarding governor 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BC0B6D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BC0B6D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  <w:bookmarkStart w:id="0" w:name="_GoBack"/>
            <w:bookmarkEnd w:id="0"/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Steve Green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Staff </w:t>
            </w:r>
            <w:r w:rsidR="00B01621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Governor</w:t>
            </w: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(teaching)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shd w:val="clear" w:color="auto" w:fill="F2F2F2" w:themeFill="background1" w:themeFillShade="F2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Term ended</w:t>
            </w:r>
          </w:p>
        </w:tc>
        <w:tc>
          <w:tcPr>
            <w:tcW w:w="1300" w:type="dxa"/>
            <w:shd w:val="clear" w:color="auto" w:fill="F2F2F2" w:themeFill="background1" w:themeFillShade="F2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shd w:val="clear" w:color="auto" w:fill="F2F2F2" w:themeFill="background1" w:themeFillShade="F2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shd w:val="clear" w:color="auto" w:fill="F2F2F2" w:themeFill="background1" w:themeFillShade="F2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Term ended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Sarah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Coombe</w:t>
            </w:r>
            <w:proofErr w:type="spellEnd"/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 apologies received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Lorraine Allen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apologies 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Anne Ottery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Paul Mattocks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Partnership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apologies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Andrew Smith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Maisie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Priscott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B250F5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B250F5" w:rsidP="00753A1B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250F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Y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Charlotte </w:t>
            </w:r>
            <w:proofErr w:type="spellStart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Redfearn</w:t>
            </w:r>
            <w:proofErr w:type="spellEnd"/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-Ward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B01621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Community</w:t>
            </w:r>
            <w:r w:rsidR="00753A1B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governor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753A1B" w:rsidRPr="00753A1B" w:rsidTr="00EB40B4">
        <w:trPr>
          <w:trHeight w:val="300"/>
        </w:trPr>
        <w:tc>
          <w:tcPr>
            <w:tcW w:w="258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Hazel Pittman</w:t>
            </w:r>
          </w:p>
        </w:tc>
        <w:tc>
          <w:tcPr>
            <w:tcW w:w="279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Staff </w:t>
            </w:r>
            <w:r w:rsidR="00B01621"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Governor</w:t>
            </w: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 xml:space="preserve"> (support staff)</w:t>
            </w:r>
          </w:p>
        </w:tc>
        <w:tc>
          <w:tcPr>
            <w:tcW w:w="1855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701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424" w:type="dxa"/>
            <w:noWrap/>
            <w:hideMark/>
          </w:tcPr>
          <w:p w:rsidR="00753A1B" w:rsidRPr="00B250F5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B250F5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740" w:type="dxa"/>
            <w:noWrap/>
            <w:hideMark/>
          </w:tcPr>
          <w:p w:rsidR="00753A1B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  <w:hideMark/>
          </w:tcPr>
          <w:p w:rsidR="00753A1B" w:rsidRPr="00753A1B" w:rsidRDefault="00753A1B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 w:rsidRPr="00753A1B"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  <w:hideMark/>
          </w:tcPr>
          <w:p w:rsidR="00753A1B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  <w:tr w:rsidR="004A2722" w:rsidRPr="00753A1B" w:rsidTr="00EB40B4">
        <w:trPr>
          <w:trHeight w:val="300"/>
        </w:trPr>
        <w:tc>
          <w:tcPr>
            <w:tcW w:w="258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Sasha Davies</w:t>
            </w:r>
          </w:p>
        </w:tc>
        <w:tc>
          <w:tcPr>
            <w:tcW w:w="279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Staff Governor (teaching staff)</w:t>
            </w:r>
          </w:p>
        </w:tc>
        <w:tc>
          <w:tcPr>
            <w:tcW w:w="1855" w:type="dxa"/>
            <w:shd w:val="clear" w:color="auto" w:fill="F2F2F2" w:themeFill="background1" w:themeFillShade="F2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701" w:type="dxa"/>
            <w:shd w:val="clear" w:color="auto" w:fill="F2F2F2" w:themeFill="background1" w:themeFillShade="F2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424" w:type="dxa"/>
            <w:shd w:val="clear" w:color="auto" w:fill="F2F2F2" w:themeFill="background1" w:themeFillShade="F2"/>
            <w:noWrap/>
          </w:tcPr>
          <w:p w:rsidR="004A2722" w:rsidRPr="00B250F5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Not yet appointed</w:t>
            </w:r>
          </w:p>
        </w:tc>
        <w:tc>
          <w:tcPr>
            <w:tcW w:w="1740" w:type="dxa"/>
            <w:noWrap/>
          </w:tcPr>
          <w:p w:rsidR="004A2722" w:rsidRPr="00753A1B" w:rsidRDefault="004A2722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  <w:tc>
          <w:tcPr>
            <w:tcW w:w="1300" w:type="dxa"/>
            <w:noWrap/>
          </w:tcPr>
          <w:p w:rsidR="004A2722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200" w:type="dxa"/>
            <w:noWrap/>
          </w:tcPr>
          <w:p w:rsidR="004A2722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N/A</w:t>
            </w:r>
          </w:p>
        </w:tc>
        <w:tc>
          <w:tcPr>
            <w:tcW w:w="1340" w:type="dxa"/>
            <w:noWrap/>
          </w:tcPr>
          <w:p w:rsidR="004A2722" w:rsidRPr="00753A1B" w:rsidRDefault="00EB40B4" w:rsidP="00753A1B">
            <w:pP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val="en-US"/>
              </w:rPr>
              <w:t>Y</w:t>
            </w:r>
          </w:p>
        </w:tc>
      </w:tr>
    </w:tbl>
    <w:p w:rsidR="00753A1B" w:rsidRPr="00FC3861" w:rsidRDefault="00753A1B" w:rsidP="00FC3861"/>
    <w:sectPr w:rsidR="00753A1B" w:rsidRPr="00FC3861" w:rsidSect="00753A1B">
      <w:headerReference w:type="default" r:id="rId6"/>
      <w:footerReference w:type="default" r:id="rId7"/>
      <w:pgSz w:w="16838" w:h="11906" w:orient="landscape"/>
      <w:pgMar w:top="1134" w:right="720" w:bottom="1134" w:left="720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0B4" w:rsidRDefault="00EB40B4">
      <w:r>
        <w:separator/>
      </w:r>
    </w:p>
  </w:endnote>
  <w:endnote w:type="continuationSeparator" w:id="0">
    <w:p w:rsidR="00EB40B4" w:rsidRDefault="00EB4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B4" w:rsidRDefault="00EB40B4" w:rsidP="00EB40B4">
    <w:pPr>
      <w:pStyle w:val="Footer"/>
    </w:pP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4705C03D" wp14:editId="42ACB5C2">
          <wp:simplePos x="0" y="0"/>
          <wp:positionH relativeFrom="column">
            <wp:posOffset>5608320</wp:posOffset>
          </wp:positionH>
          <wp:positionV relativeFrom="paragraph">
            <wp:posOffset>65405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6C5A5E5" wp14:editId="177A3AE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47327B5F" wp14:editId="76B3C1FA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40B4" w:rsidRDefault="00EB40B4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6925852F" wp14:editId="5F735588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0DC21F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EB40B4" w:rsidRDefault="00EB40B4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66A52D1A" wp14:editId="69C03175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5E64FC2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EB40B4" w:rsidRPr="00592BEE" w:rsidRDefault="00EB40B4" w:rsidP="00EB40B4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0D364EBE" wp14:editId="77777E73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C7F459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EB40B4" w:rsidRPr="00592BEE" w:rsidRDefault="00EB40B4" w:rsidP="00EB40B4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>eadteacher: Miss J Simons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0B4" w:rsidRDefault="00EB40B4">
      <w:r>
        <w:separator/>
      </w:r>
    </w:p>
  </w:footnote>
  <w:footnote w:type="continuationSeparator" w:id="0">
    <w:p w:rsidR="00EB40B4" w:rsidRDefault="00EB40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40B4" w:rsidRDefault="00EB40B4" w:rsidP="00753A1B">
    <w:pPr>
      <w:tabs>
        <w:tab w:val="right" w:pos="9638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noProof/>
        <w:lang w:eastAsia="en-GB"/>
      </w:rPr>
      <w:drawing>
        <wp:anchor distT="0" distB="0" distL="114300" distR="114300" simplePos="0" relativeHeight="251664384" behindDoc="1" locked="0" layoutInCell="1" allowOverlap="1" wp14:anchorId="278CE0BE" wp14:editId="62969CAF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EB40B4" w:rsidRDefault="00EB40B4" w:rsidP="00EB40B4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EB40B4" w:rsidRDefault="00EB40B4" w:rsidP="00EB40B4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EB40B4" w:rsidRPr="00A30212" w:rsidRDefault="00EB40B4" w:rsidP="00EB40B4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EB40B4" w:rsidRPr="00A30212" w:rsidRDefault="00EB40B4" w:rsidP="00EB40B4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EB40B4" w:rsidRDefault="00EB40B4" w:rsidP="00EB40B4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EB40B4" w:rsidRPr="00592BEE" w:rsidRDefault="00EB40B4" w:rsidP="00EB40B4">
    <w:pPr>
      <w:jc w:val="right"/>
      <w:rPr>
        <w:rFonts w:ascii="Arial" w:hAnsi="Arial" w:cs="Arial"/>
      </w:rPr>
    </w:pPr>
    <w:r>
      <w:rPr>
        <w:rFonts w:ascii="Arial" w:hAnsi="Arial" w:cs="Arial"/>
      </w:rPr>
      <w:t>Website: ssps.org.uk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A7"/>
    <w:rsid w:val="001D5620"/>
    <w:rsid w:val="002F6F16"/>
    <w:rsid w:val="003A78A7"/>
    <w:rsid w:val="004A2722"/>
    <w:rsid w:val="00564240"/>
    <w:rsid w:val="00753A1B"/>
    <w:rsid w:val="00950794"/>
    <w:rsid w:val="00B01621"/>
    <w:rsid w:val="00B250F5"/>
    <w:rsid w:val="00BA7C5F"/>
    <w:rsid w:val="00BC0B6D"/>
    <w:rsid w:val="00EB40B4"/>
    <w:rsid w:val="00FC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581BB"/>
  <w15:chartTrackingRefBased/>
  <w15:docId w15:val="{AD40C045-6A19-4D3A-8CD4-625CFD19A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A78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78A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F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F16"/>
    <w:rPr>
      <w:rFonts w:ascii="Segoe UI" w:eastAsia="Times New Roman" w:hAnsi="Segoe UI" w:cs="Segoe UI"/>
      <w:sz w:val="18"/>
      <w:szCs w:val="18"/>
      <w:lang w:val="en-GB"/>
    </w:rPr>
  </w:style>
  <w:style w:type="table" w:styleId="TableGrid">
    <w:name w:val="Table Grid"/>
    <w:basedOn w:val="TableNormal"/>
    <w:uiPriority w:val="39"/>
    <w:rsid w:val="00753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1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PRU ICT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Brannighan</dc:creator>
  <cp:keywords/>
  <dc:description/>
  <cp:lastModifiedBy>Samantha Brannighan</cp:lastModifiedBy>
  <cp:revision>2</cp:revision>
  <cp:lastPrinted>2019-01-23T16:41:00Z</cp:lastPrinted>
  <dcterms:created xsi:type="dcterms:W3CDTF">2020-06-17T10:32:00Z</dcterms:created>
  <dcterms:modified xsi:type="dcterms:W3CDTF">2020-06-17T10:32:00Z</dcterms:modified>
</cp:coreProperties>
</file>